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2E337" w14:textId="04616898" w:rsidR="0086074E" w:rsidRDefault="0086074E" w:rsidP="008607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br/>
      </w:r>
    </w:p>
    <w:p w14:paraId="22D3B2F0" w14:textId="77777777" w:rsidR="0086074E" w:rsidRDefault="0086074E" w:rsidP="0086074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National Liberty Alliance</w:t>
      </w:r>
    </w:p>
    <w:p w14:paraId="2E8461B4" w14:textId="77777777" w:rsidR="0086074E" w:rsidRDefault="0086074E" w:rsidP="0086074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Monday Night Conference Call</w:t>
      </w:r>
    </w:p>
    <w:p w14:paraId="27A4F8EE" w14:textId="36279BAA" w:rsidR="0086074E" w:rsidRDefault="0086074E" w:rsidP="0086074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September 9, 2019</w:t>
      </w:r>
    </w:p>
    <w:p w14:paraId="7EEE8152" w14:textId="27F6519B" w:rsidR="0086074E" w:rsidRDefault="0086074E" w:rsidP="0086074E">
      <w:pPr>
        <w:spacing w:after="0" w:line="240" w:lineRule="auto"/>
        <w:rPr>
          <w:rFonts w:ascii="Times New Roman" w:eastAsia="Times New Roman" w:hAnsi="Times New Roman" w:cs="Times New Roman"/>
          <w:sz w:val="24"/>
          <w:szCs w:val="24"/>
        </w:rPr>
      </w:pPr>
    </w:p>
    <w:p w14:paraId="248C5B2A" w14:textId="77777777" w:rsidR="0086074E" w:rsidRPr="0086074E" w:rsidRDefault="0086074E" w:rsidP="0086074E">
      <w:pPr>
        <w:spacing w:after="0" w:line="240" w:lineRule="auto"/>
        <w:rPr>
          <w:rFonts w:ascii="Times New Roman" w:hAnsi="Times New Roman" w:cs="Times New Roman"/>
          <w:b/>
          <w:bCs/>
          <w:color w:val="2F5496" w:themeColor="accent1" w:themeShade="BF"/>
          <w:sz w:val="24"/>
          <w:szCs w:val="24"/>
          <w:shd w:val="clear" w:color="auto" w:fill="FFFFFF"/>
        </w:rPr>
      </w:pPr>
      <w:r w:rsidRPr="0086074E">
        <w:rPr>
          <w:rFonts w:ascii="Arial" w:hAnsi="Arial" w:cs="Arial"/>
          <w:b/>
          <w:bCs/>
          <w:color w:val="2F5496" w:themeColor="accent1" w:themeShade="BF"/>
          <w:sz w:val="20"/>
          <w:szCs w:val="20"/>
          <w:shd w:val="clear" w:color="auto" w:fill="FFFFFF"/>
        </w:rPr>
        <w:t>Lead in Song – Babij (Father) from the album Even in the Quietest Moments by Supertramp</w:t>
      </w:r>
      <w:r w:rsidRPr="0086074E">
        <w:rPr>
          <w:rFonts w:ascii="Times New Roman" w:hAnsi="Times New Roman" w:cs="Times New Roman"/>
          <w:b/>
          <w:bCs/>
          <w:color w:val="2F5496" w:themeColor="accent1" w:themeShade="BF"/>
          <w:sz w:val="24"/>
          <w:szCs w:val="24"/>
          <w:shd w:val="clear" w:color="auto" w:fill="FFFFFF"/>
        </w:rPr>
        <w:t xml:space="preserve"> </w:t>
      </w:r>
    </w:p>
    <w:p w14:paraId="340035D8" w14:textId="65BA6DA2" w:rsidR="0086074E" w:rsidRDefault="0086074E" w:rsidP="0086074E">
      <w:pPr>
        <w:spacing w:after="0" w:line="240" w:lineRule="auto"/>
        <w:rPr>
          <w:rFonts w:ascii="Times New Roman" w:hAnsi="Times New Roman" w:cs="Times New Roman"/>
          <w:color w:val="808080" w:themeColor="background1" w:themeShade="80"/>
          <w:sz w:val="24"/>
          <w:szCs w:val="24"/>
        </w:rPr>
      </w:pPr>
      <w:r>
        <w:rPr>
          <w:rFonts w:ascii="Times New Roman" w:hAnsi="Times New Roman" w:cs="Times New Roman"/>
          <w:b/>
          <w:bCs/>
          <w:color w:val="808080" w:themeColor="background1" w:themeShade="80"/>
          <w:sz w:val="24"/>
          <w:szCs w:val="24"/>
          <w:shd w:val="clear" w:color="auto" w:fill="FFFFFF"/>
        </w:rPr>
        <w:t>(</w:t>
      </w:r>
      <w:r w:rsidR="00884A7E">
        <w:rPr>
          <w:rFonts w:ascii="Times New Roman" w:hAnsi="Times New Roman" w:cs="Times New Roman"/>
          <w:b/>
          <w:bCs/>
          <w:color w:val="808080" w:themeColor="background1" w:themeShade="80"/>
          <w:sz w:val="24"/>
          <w:szCs w:val="24"/>
          <w:shd w:val="clear" w:color="auto" w:fill="FFFFFF"/>
        </w:rPr>
        <w:t>4:55)</w:t>
      </w:r>
    </w:p>
    <w:p w14:paraId="071E67DA" w14:textId="77777777" w:rsidR="0086074E" w:rsidRDefault="0086074E" w:rsidP="0086074E">
      <w:pPr>
        <w:spacing w:after="0" w:line="240" w:lineRule="auto"/>
        <w:rPr>
          <w:rFonts w:ascii="Times New Roman" w:eastAsia="Times New Roman" w:hAnsi="Times New Roman" w:cs="Times New Roman"/>
          <w:color w:val="000000"/>
          <w:sz w:val="24"/>
          <w:szCs w:val="24"/>
        </w:rPr>
      </w:pPr>
    </w:p>
    <w:p w14:paraId="3482DB81" w14:textId="77777777" w:rsidR="0086074E" w:rsidRDefault="0086074E"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AF9F5"/>
        </w:rPr>
        <w:t xml:space="preserve">Welcome to  National Liberty Alliance's Weekly Conference Call every </w:t>
      </w:r>
      <w:r>
        <w:rPr>
          <w:rFonts w:ascii="Times New Roman" w:eastAsia="Times New Roman" w:hAnsi="Times New Roman" w:cs="Times New Roman"/>
          <w:color w:val="000000"/>
          <w:sz w:val="24"/>
          <w:szCs w:val="24"/>
        </w:rPr>
        <w:t>Monday night, 9 PM Eastern weekly NLA teleconference. Click "Weekly Call” on NLA website home page and click the Green phone</w:t>
      </w:r>
    </w:p>
    <w:p w14:paraId="1B2BBE61" w14:textId="77777777" w:rsidR="0086074E" w:rsidRDefault="0086074E"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or call  </w:t>
      </w:r>
      <w:hyperlink r:id="rId6" w:history="1">
        <w:r>
          <w:rPr>
            <w:rStyle w:val="Hyperlink"/>
            <w:rFonts w:ascii="Times New Roman" w:eastAsia="Times New Roman" w:hAnsi="Times New Roman" w:cs="Times New Roman"/>
            <w:color w:val="000000"/>
            <w:sz w:val="24"/>
            <w:szCs w:val="24"/>
          </w:rPr>
          <w:t>(605) 475-3250</w:t>
        </w:r>
      </w:hyperlink>
      <w:r>
        <w:rPr>
          <w:rFonts w:ascii="Times New Roman" w:eastAsia="Times New Roman" w:hAnsi="Times New Roman" w:cs="Times New Roman"/>
          <w:color w:val="000000"/>
          <w:sz w:val="24"/>
          <w:szCs w:val="24"/>
        </w:rPr>
        <w:t xml:space="preserve">             enter access code 449389#                                                                             PRESS *6 TO MUTE/UNMUTE, then 1 if you want to get into the queue Playback number   </w:t>
      </w:r>
      <w:hyperlink r:id="rId7" w:history="1">
        <w:r>
          <w:rPr>
            <w:rStyle w:val="Hyperlink"/>
            <w:rFonts w:ascii="Times New Roman" w:eastAsia="Times New Roman" w:hAnsi="Times New Roman" w:cs="Times New Roman"/>
            <w:color w:val="000000"/>
            <w:sz w:val="24"/>
            <w:szCs w:val="24"/>
          </w:rPr>
          <w:t>605-475-3257</w:t>
        </w:r>
      </w:hyperlink>
      <w:r>
        <w:rPr>
          <w:rFonts w:ascii="Times New Roman" w:eastAsia="Times New Roman" w:hAnsi="Times New Roman" w:cs="Times New Roman"/>
          <w:color w:val="000000"/>
          <w:sz w:val="24"/>
          <w:szCs w:val="24"/>
        </w:rPr>
        <w:t xml:space="preserve">, access code 449389#.  </w:t>
      </w:r>
    </w:p>
    <w:p w14:paraId="783352E5" w14:textId="77777777" w:rsidR="0086074E" w:rsidRDefault="0086074E" w:rsidP="0086074E">
      <w:pPr>
        <w:spacing w:after="0" w:line="240" w:lineRule="auto"/>
        <w:rPr>
          <w:rFonts w:ascii="Times New Roman" w:eastAsia="Times New Roman" w:hAnsi="Times New Roman" w:cs="Times New Roman"/>
          <w:color w:val="000000"/>
          <w:sz w:val="24"/>
          <w:szCs w:val="24"/>
        </w:rPr>
      </w:pPr>
    </w:p>
    <w:p w14:paraId="64001C37" w14:textId="77777777" w:rsidR="0086074E" w:rsidRDefault="0086074E"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Questions can be e-mailed to </w:t>
      </w:r>
      <w:hyperlink r:id="rId8" w:history="1">
        <w:r>
          <w:rPr>
            <w:rStyle w:val="Hyperlink"/>
            <w:rFonts w:ascii="Times New Roman" w:eastAsia="Times New Roman" w:hAnsi="Times New Roman" w:cs="Times New Roman"/>
            <w:color w:val="000000"/>
            <w:sz w:val="24"/>
            <w:szCs w:val="24"/>
          </w:rPr>
          <w:t>questions@nationallibertyalliance.org</w:t>
        </w:r>
      </w:hyperlink>
    </w:p>
    <w:p w14:paraId="73476216" w14:textId="77777777" w:rsidR="0086074E" w:rsidRDefault="0086074E" w:rsidP="008607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br/>
      </w:r>
    </w:p>
    <w:p w14:paraId="148AECB7" w14:textId="77777777" w:rsidR="0086074E" w:rsidRDefault="0086074E"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Please support our business partners.  You can find their banners on the righthand side of the website.  Proceeds support National Liberty Alliance’s effort to save America.</w:t>
      </w:r>
    </w:p>
    <w:p w14:paraId="30A7F2BC" w14:textId="77777777" w:rsidR="0086074E" w:rsidRDefault="0086074E" w:rsidP="008607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br/>
      </w:r>
    </w:p>
    <w:p w14:paraId="3617F05D" w14:textId="77777777" w:rsidR="0086074E" w:rsidRDefault="0086074E"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Please support NLA      Click on to the “Donation” tab at the top right of our website</w:t>
      </w:r>
    </w:p>
    <w:p w14:paraId="4F6CE000" w14:textId="77777777" w:rsidR="0086074E" w:rsidRDefault="0086074E" w:rsidP="0086074E">
      <w:pPr>
        <w:spacing w:after="0" w:line="240" w:lineRule="auto"/>
        <w:rPr>
          <w:rFonts w:ascii="Times New Roman" w:eastAsia="Times New Roman" w:hAnsi="Times New Roman" w:cs="Times New Roman"/>
          <w:color w:val="000000"/>
          <w:sz w:val="24"/>
          <w:szCs w:val="24"/>
        </w:rPr>
      </w:pPr>
    </w:p>
    <w:p w14:paraId="1EDA2D07" w14:textId="72622030" w:rsidR="0086074E" w:rsidRDefault="0086074E"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884A7E">
        <w:rPr>
          <w:rFonts w:ascii="Times New Roman" w:eastAsia="Times New Roman" w:hAnsi="Times New Roman" w:cs="Times New Roman"/>
          <w:color w:val="000000"/>
          <w:sz w:val="24"/>
          <w:szCs w:val="24"/>
        </w:rPr>
        <w:t>6:00)</w:t>
      </w:r>
    </w:p>
    <w:p w14:paraId="32FE34E5" w14:textId="09E70050" w:rsidR="0086074E" w:rsidRDefault="0086074E"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Scripture Reading:   Mark   3: 22</w:t>
      </w:r>
      <w:r w:rsidR="00884A7E">
        <w:rPr>
          <w:rFonts w:ascii="Times New Roman" w:eastAsia="Times New Roman" w:hAnsi="Times New Roman" w:cs="Times New Roman"/>
          <w:color w:val="000000"/>
          <w:sz w:val="24"/>
          <w:szCs w:val="24"/>
        </w:rPr>
        <w:t xml:space="preserve"> - 35</w:t>
      </w:r>
    </w:p>
    <w:p w14:paraId="5D3FF661" w14:textId="1F59AF42" w:rsidR="0086074E" w:rsidRDefault="0086074E"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84A7E">
        <w:rPr>
          <w:rFonts w:ascii="Times New Roman" w:eastAsia="Times New Roman" w:hAnsi="Times New Roman" w:cs="Times New Roman"/>
          <w:color w:val="000000"/>
          <w:sz w:val="24"/>
          <w:szCs w:val="24"/>
        </w:rPr>
        <w:t>8:00)</w:t>
      </w:r>
    </w:p>
    <w:p w14:paraId="4EA54BF2" w14:textId="365F5C01" w:rsidR="00884A7E" w:rsidRDefault="00884A7E" w:rsidP="0086074E">
      <w:pPr>
        <w:spacing w:after="0" w:line="240" w:lineRule="auto"/>
        <w:rPr>
          <w:rFonts w:ascii="Times New Roman" w:eastAsia="Times New Roman" w:hAnsi="Times New Roman" w:cs="Times New Roman"/>
          <w:color w:val="000000"/>
          <w:sz w:val="24"/>
          <w:szCs w:val="24"/>
        </w:rPr>
      </w:pPr>
    </w:p>
    <w:p w14:paraId="03596B15" w14:textId="4D291EA8" w:rsidR="00884A7E" w:rsidRDefault="00884A7E"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Tonight’s topic     we’re going to be looking at a paper that we filed</w:t>
      </w:r>
    </w:p>
    <w:p w14:paraId="3D89EB39" w14:textId="1BAFA47C" w:rsidR="00884A7E" w:rsidRDefault="00884A7E"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got a copy of the paper on our front page  nationallibertyalliance.org</w:t>
      </w:r>
    </w:p>
    <w:p w14:paraId="3C45D88D" w14:textId="779A41C9" w:rsidR="00884A7E" w:rsidRDefault="00884A7E"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There are three filings that we did</w:t>
      </w:r>
    </w:p>
    <w:p w14:paraId="73DAB553" w14:textId="2CE5E537" w:rsidR="00884A7E" w:rsidRDefault="00884A7E"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did another filing today</w:t>
      </w:r>
    </w:p>
    <w:p w14:paraId="0A974AD9" w14:textId="123929F4" w:rsidR="00884A7E" w:rsidRDefault="00884A7E"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first filing we did most recently   we’ve done over a hundred filings all together     now we’re at the decision and order      part of this process      on August 17 we filed a Decision and Order  and Declaration to Restore the Law</w:t>
      </w:r>
    </w:p>
    <w:p w14:paraId="497B0BEC" w14:textId="32BDC785" w:rsidR="0086074E" w:rsidRDefault="00884A7E" w:rsidP="00C405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Last week we filed on September 3  </w:t>
      </w:r>
      <w:r w:rsidR="00C40569">
        <w:rPr>
          <w:rFonts w:ascii="Times New Roman" w:eastAsia="Times New Roman" w:hAnsi="Times New Roman" w:cs="Times New Roman"/>
          <w:color w:val="000000"/>
          <w:sz w:val="24"/>
          <w:szCs w:val="24"/>
        </w:rPr>
        <w:t>a Decision and Order concerning the  merging of equity and law</w:t>
      </w:r>
    </w:p>
    <w:p w14:paraId="359BF76F" w14:textId="24D28116" w:rsidR="00C40569" w:rsidRDefault="00C40569" w:rsidP="00C405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We’re going to read this paper</w:t>
      </w:r>
    </w:p>
    <w:p w14:paraId="3AAEDE6B" w14:textId="3D42EFEE" w:rsidR="00C40569" w:rsidRDefault="00C40569" w:rsidP="00C405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 can get a copy on the front page</w:t>
      </w:r>
    </w:p>
    <w:p w14:paraId="4BFB3F79" w14:textId="5024CE79" w:rsidR="00C40569" w:rsidRDefault="00C40569" w:rsidP="00C405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Another paper we filed        we filed this today           I might read this paper next week       </w:t>
      </w:r>
    </w:p>
    <w:p w14:paraId="2F11E009" w14:textId="64D235A8" w:rsidR="00C40569" w:rsidRDefault="00C40569" w:rsidP="00C405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are in the process of writing another paper  which will probably be filed next Monday</w:t>
      </w:r>
    </w:p>
    <w:p w14:paraId="6F616551" w14:textId="306C05B4" w:rsidR="00C40569" w:rsidRDefault="00C40569" w:rsidP="00C405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one we filed today was another indictment   against Judge Kahn</w:t>
      </w:r>
    </w:p>
    <w:p w14:paraId="3B238EF3" w14:textId="06B7EC4D" w:rsidR="00C40569" w:rsidRDefault="00C40569" w:rsidP="00C405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is the second indictment</w:t>
      </w:r>
    </w:p>
    <w:p w14:paraId="58F0F27B" w14:textId="3A63663E" w:rsidR="00C40569" w:rsidRDefault="00C40569" w:rsidP="00C405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also wrote a letter to the clerk of the court     This is the third or fourth time that judge Kahn has stuck his foot in the door of our court and tried to shut it down</w:t>
      </w:r>
    </w:p>
    <w:p w14:paraId="12563CEE" w14:textId="1708A36B" w:rsidR="00C40569" w:rsidRDefault="00C40569" w:rsidP="00C405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We’ve kept on filing        they’ve kept on taking</w:t>
      </w:r>
    </w:p>
    <w:p w14:paraId="4171FA51" w14:textId="5676A6B3" w:rsidR="00C40569" w:rsidRDefault="00C40569" w:rsidP="00C405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He tried again to shut the court down</w:t>
      </w:r>
    </w:p>
    <w:p w14:paraId="20E60AFA" w14:textId="01FCA25E" w:rsidR="00C40569" w:rsidRDefault="00C40569" w:rsidP="00C405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indicted him again and se</w:t>
      </w:r>
      <w:r w:rsidR="00AB366B">
        <w:rPr>
          <w:rFonts w:ascii="Times New Roman" w:eastAsia="Times New Roman" w:hAnsi="Times New Roman" w:cs="Times New Roman"/>
          <w:color w:val="000000"/>
          <w:sz w:val="24"/>
          <w:szCs w:val="24"/>
        </w:rPr>
        <w:t>rv</w:t>
      </w:r>
      <w:r>
        <w:rPr>
          <w:rFonts w:ascii="Times New Roman" w:eastAsia="Times New Roman" w:hAnsi="Times New Roman" w:cs="Times New Roman"/>
          <w:color w:val="000000"/>
          <w:sz w:val="24"/>
          <w:szCs w:val="24"/>
        </w:rPr>
        <w:t>ed notice on the clerk concerning any removal of papers in this court of record</w:t>
      </w:r>
    </w:p>
    <w:p w14:paraId="71F9A7A3" w14:textId="53F430C8" w:rsidR="00C40569" w:rsidRDefault="00C40569" w:rsidP="00C405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Today you can only open a court of equity</w:t>
      </w:r>
    </w:p>
    <w:p w14:paraId="5A005E11" w14:textId="574BD582" w:rsidR="00C40569" w:rsidRDefault="00C40569" w:rsidP="00C405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There is no such thing as a court of law any more</w:t>
      </w:r>
    </w:p>
    <w:p w14:paraId="134AB279" w14:textId="2DC303B3" w:rsidR="00C40569" w:rsidRDefault="00C40569" w:rsidP="00C405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We’re forcing it open</w:t>
      </w:r>
    </w:p>
    <w:p w14:paraId="2D71A2AD" w14:textId="5D4FD059" w:rsidR="00C40569" w:rsidRDefault="00C40569" w:rsidP="00C405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We’re going to read this paper</w:t>
      </w:r>
    </w:p>
    <w:p w14:paraId="59F8CBC9" w14:textId="67D745FB" w:rsidR="00C40569" w:rsidRDefault="00C40569" w:rsidP="00C405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 can get a copy on the front page</w:t>
      </w:r>
    </w:p>
    <w:p w14:paraId="48A48DF1" w14:textId="047115DA" w:rsidR="00C40569" w:rsidRDefault="00C40569" w:rsidP="00C405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Also you can get a copy of all the papers that we’ve filed</w:t>
      </w:r>
    </w:p>
    <w:p w14:paraId="01600BAA" w14:textId="35318915" w:rsidR="00C40569" w:rsidRDefault="00C40569" w:rsidP="00C405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 can find them at nationallibertyalliance.org</w:t>
      </w:r>
    </w:p>
    <w:p w14:paraId="4864C990" w14:textId="6CCF3777" w:rsidR="00C40569" w:rsidRDefault="00C40569" w:rsidP="00C405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 to  “Grand Jury” on the blue bar</w:t>
      </w:r>
    </w:p>
    <w:p w14:paraId="648FBCCD" w14:textId="7992199E" w:rsidR="00C40569" w:rsidRDefault="00C40569" w:rsidP="00C405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After you highlight that   you’ll see “Action Against the Judiciary”</w:t>
      </w:r>
    </w:p>
    <w:p w14:paraId="2B6DA455" w14:textId="50EF3DBE" w:rsidR="00C40569" w:rsidRDefault="00C40569" w:rsidP="00C405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 that page you’ll find all the papers that we’ve filed over the past th</w:t>
      </w:r>
      <w:r w:rsidR="00AB366B">
        <w:rPr>
          <w:rFonts w:ascii="Times New Roman" w:eastAsia="Times New Roman" w:hAnsi="Times New Roman" w:cs="Times New Roman"/>
          <w:color w:val="000000"/>
          <w:sz w:val="24"/>
          <w:szCs w:val="24"/>
        </w:rPr>
        <w:t>ree</w:t>
      </w:r>
      <w:r>
        <w:rPr>
          <w:rFonts w:ascii="Times New Roman" w:eastAsia="Times New Roman" w:hAnsi="Times New Roman" w:cs="Times New Roman"/>
          <w:color w:val="000000"/>
          <w:sz w:val="24"/>
          <w:szCs w:val="24"/>
        </w:rPr>
        <w:t xml:space="preserve"> years</w:t>
      </w:r>
    </w:p>
    <w:p w14:paraId="3C0EA8AE" w14:textId="5AA2049D" w:rsidR="00C40569" w:rsidRDefault="00C40569" w:rsidP="00C405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These three papers should be towards the top</w:t>
      </w:r>
    </w:p>
    <w:p w14:paraId="1497F0D3" w14:textId="54607D21" w:rsidR="00C40569" w:rsidRDefault="004D4788" w:rsidP="00C405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We’ve filed quite a bit of memorandums</w:t>
      </w:r>
    </w:p>
    <w:p w14:paraId="14AD386D" w14:textId="09D1D213" w:rsidR="004D4788" w:rsidRDefault="004D4788" w:rsidP="00C405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We’ve read some of them over the past month</w:t>
      </w:r>
    </w:p>
    <w:p w14:paraId="5174CDB0" w14:textId="478B3E10" w:rsidR="004D4788" w:rsidRDefault="004D4788" w:rsidP="00C405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We’re going to first take a look at tonight’s subject    the merging   of law and equity</w:t>
      </w:r>
    </w:p>
    <w:p w14:paraId="43D8BDB6" w14:textId="6CF2B70C" w:rsidR="004D4788" w:rsidRDefault="004D4788" w:rsidP="00C40569">
      <w:pPr>
        <w:spacing w:after="0" w:line="240" w:lineRule="auto"/>
        <w:rPr>
          <w:rFonts w:ascii="Times New Roman" w:eastAsia="Times New Roman" w:hAnsi="Times New Roman" w:cs="Times New Roman"/>
          <w:color w:val="000000"/>
          <w:sz w:val="24"/>
          <w:szCs w:val="24"/>
        </w:rPr>
      </w:pPr>
    </w:p>
    <w:p w14:paraId="36652F96" w14:textId="6047DF68" w:rsidR="004D4788" w:rsidRDefault="004D4788" w:rsidP="00C405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(11:40)</w:t>
      </w:r>
    </w:p>
    <w:p w14:paraId="40528ECB" w14:textId="3A3CDECF" w:rsidR="004D4788" w:rsidRDefault="004D4788" w:rsidP="00C40569">
      <w:pPr>
        <w:spacing w:after="0" w:line="240" w:lineRule="auto"/>
        <w:rPr>
          <w:rFonts w:ascii="Times New Roman" w:eastAsia="Times New Roman" w:hAnsi="Times New Roman" w:cs="Times New Roman"/>
          <w:color w:val="000000"/>
          <w:sz w:val="24"/>
          <w:szCs w:val="24"/>
        </w:rPr>
      </w:pPr>
    </w:p>
    <w:p w14:paraId="4C3C759A" w14:textId="06F3A395" w:rsidR="004D4788" w:rsidRDefault="004D4788" w:rsidP="00C405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John began reading the paper:</w:t>
      </w:r>
    </w:p>
    <w:p w14:paraId="4BD75036" w14:textId="1E2D1397" w:rsidR="004D4788" w:rsidRDefault="004D4788" w:rsidP="00C40569">
      <w:pPr>
        <w:spacing w:after="0" w:line="240" w:lineRule="auto"/>
        <w:rPr>
          <w:rFonts w:ascii="Times New Roman" w:eastAsia="Times New Roman" w:hAnsi="Times New Roman" w:cs="Times New Roman"/>
          <w:color w:val="000000"/>
          <w:sz w:val="24"/>
          <w:szCs w:val="24"/>
        </w:rPr>
      </w:pPr>
    </w:p>
    <w:p w14:paraId="07C96685" w14:textId="77777777" w:rsidR="004D4788" w:rsidRPr="004D4788" w:rsidRDefault="004D4788" w:rsidP="004D4788">
      <w:pPr>
        <w:spacing w:after="0" w:line="240" w:lineRule="auto"/>
        <w:rPr>
          <w:rFonts w:ascii="Times New Roman" w:eastAsia="Times New Roman" w:hAnsi="Times New Roman" w:cs="Times New Roman"/>
          <w:color w:val="000000"/>
          <w:sz w:val="24"/>
          <w:szCs w:val="24"/>
        </w:rPr>
      </w:pPr>
      <w:r w:rsidRPr="004D4788">
        <w:rPr>
          <w:rFonts w:ascii="Times New Roman" w:eastAsia="Times New Roman" w:hAnsi="Times New Roman" w:cs="Times New Roman"/>
          <w:color w:val="000000"/>
          <w:sz w:val="24"/>
          <w:szCs w:val="24"/>
        </w:rPr>
        <w:t xml:space="preserve">ACTS OF HIGH TREASON </w:t>
      </w:r>
    </w:p>
    <w:p w14:paraId="546E9E68" w14:textId="77777777" w:rsidR="004D4788" w:rsidRPr="004D4788" w:rsidRDefault="004D4788" w:rsidP="004D4788">
      <w:pPr>
        <w:spacing w:after="0" w:line="240" w:lineRule="auto"/>
        <w:rPr>
          <w:rFonts w:ascii="Times New Roman" w:eastAsia="Times New Roman" w:hAnsi="Times New Roman" w:cs="Times New Roman"/>
          <w:color w:val="000000"/>
          <w:sz w:val="24"/>
          <w:szCs w:val="24"/>
        </w:rPr>
      </w:pPr>
      <w:r w:rsidRPr="004D4788">
        <w:rPr>
          <w:rFonts w:ascii="Times New Roman" w:eastAsia="Times New Roman" w:hAnsi="Times New Roman" w:cs="Times New Roman"/>
          <w:color w:val="000000"/>
          <w:sz w:val="24"/>
          <w:szCs w:val="24"/>
        </w:rPr>
        <w:t xml:space="preserve"> </w:t>
      </w:r>
    </w:p>
    <w:p w14:paraId="32BFEE6C" w14:textId="77777777" w:rsidR="004D4788" w:rsidRPr="004D4788" w:rsidRDefault="004D4788" w:rsidP="004D4788">
      <w:pPr>
        <w:spacing w:after="0" w:line="240" w:lineRule="auto"/>
        <w:rPr>
          <w:rFonts w:ascii="Times New Roman" w:eastAsia="Times New Roman" w:hAnsi="Times New Roman" w:cs="Times New Roman"/>
          <w:color w:val="000000"/>
          <w:sz w:val="24"/>
          <w:szCs w:val="24"/>
        </w:rPr>
      </w:pPr>
      <w:r w:rsidRPr="004D4788">
        <w:rPr>
          <w:rFonts w:ascii="Times New Roman" w:eastAsia="Times New Roman" w:hAnsi="Times New Roman" w:cs="Times New Roman"/>
          <w:color w:val="000000"/>
          <w:sz w:val="24"/>
          <w:szCs w:val="24"/>
        </w:rPr>
        <w:t xml:space="preserve">WHEREFORE, FOR THE REASONS STATED HEREIN, IT IS HEREBY ORDERED THAT: </w:t>
      </w:r>
    </w:p>
    <w:p w14:paraId="714FCC42" w14:textId="77777777" w:rsidR="004D4788" w:rsidRPr="004D4788" w:rsidRDefault="004D4788" w:rsidP="004D4788">
      <w:pPr>
        <w:spacing w:after="0" w:line="240" w:lineRule="auto"/>
        <w:rPr>
          <w:rFonts w:ascii="Times New Roman" w:eastAsia="Times New Roman" w:hAnsi="Times New Roman" w:cs="Times New Roman"/>
          <w:color w:val="000000"/>
          <w:sz w:val="24"/>
          <w:szCs w:val="24"/>
        </w:rPr>
      </w:pPr>
      <w:r w:rsidRPr="004D4788">
        <w:rPr>
          <w:rFonts w:ascii="Times New Roman" w:eastAsia="Times New Roman" w:hAnsi="Times New Roman" w:cs="Times New Roman"/>
          <w:color w:val="000000"/>
          <w:sz w:val="24"/>
          <w:szCs w:val="24"/>
        </w:rPr>
        <w:t>THE UNITED STATES SUPREME COURT &amp; CONGRESS IS</w:t>
      </w:r>
      <w:r>
        <w:rPr>
          <w:rFonts w:ascii="Times New Roman" w:eastAsia="Times New Roman" w:hAnsi="Times New Roman" w:cs="Times New Roman"/>
          <w:color w:val="000000"/>
          <w:sz w:val="24"/>
          <w:szCs w:val="24"/>
        </w:rPr>
        <w:t xml:space="preserve">   </w:t>
      </w:r>
      <w:r w:rsidRPr="004D4788">
        <w:rPr>
          <w:rFonts w:ascii="Times New Roman" w:eastAsia="Times New Roman" w:hAnsi="Times New Roman" w:cs="Times New Roman"/>
          <w:color w:val="000000"/>
          <w:sz w:val="24"/>
          <w:szCs w:val="24"/>
        </w:rPr>
        <w:t xml:space="preserve"> to take action and secure the Republic on behalf of the People by removing judges in bad behavior, “Any judge who does not comply with his oath to the Constitution of the United States wars against that Constitution and engages in acts in violation of the supreme law of the land. The judge is engaged in acts of treason.”</w:t>
      </w:r>
      <w:r>
        <w:rPr>
          <w:rFonts w:ascii="Times New Roman" w:eastAsia="Times New Roman" w:hAnsi="Times New Roman" w:cs="Times New Roman"/>
          <w:color w:val="000000"/>
          <w:sz w:val="24"/>
          <w:szCs w:val="24"/>
        </w:rPr>
        <w:t xml:space="preserve">    </w:t>
      </w:r>
      <w:r w:rsidRPr="004D4788">
        <w:rPr>
          <w:rFonts w:ascii="Times New Roman" w:eastAsia="Times New Roman" w:hAnsi="Times New Roman" w:cs="Times New Roman"/>
          <w:color w:val="000000"/>
          <w:sz w:val="24"/>
          <w:szCs w:val="24"/>
        </w:rPr>
        <w:t xml:space="preserve"> “No state legislator or executive or judicial officer can war against the Constitution without violating his undertaking to support it.”</w:t>
      </w:r>
      <w:r>
        <w:rPr>
          <w:rFonts w:ascii="Times New Roman" w:eastAsia="Times New Roman" w:hAnsi="Times New Roman" w:cs="Times New Roman"/>
          <w:color w:val="000000"/>
          <w:sz w:val="24"/>
          <w:szCs w:val="24"/>
        </w:rPr>
        <w:t xml:space="preserve">     </w:t>
      </w:r>
      <w:r w:rsidRPr="004D4788">
        <w:rPr>
          <w:rFonts w:ascii="Times New Roman" w:eastAsia="Times New Roman" w:hAnsi="Times New Roman" w:cs="Times New Roman"/>
          <w:color w:val="000000"/>
          <w:sz w:val="24"/>
          <w:szCs w:val="24"/>
        </w:rPr>
        <w:t xml:space="preserve"> “High Treason: Treason against the sovereign, as distinguished from petit or petty treason, which might formerly be committed against a subject.</w:t>
      </w:r>
      <w:r>
        <w:rPr>
          <w:rFonts w:ascii="Times New Roman" w:eastAsia="Times New Roman" w:hAnsi="Times New Roman" w:cs="Times New Roman"/>
          <w:color w:val="000000"/>
          <w:sz w:val="24"/>
          <w:szCs w:val="24"/>
        </w:rPr>
        <w:t xml:space="preserve">  </w:t>
      </w:r>
      <w:r w:rsidRPr="004D4788">
        <w:rPr>
          <w:rFonts w:ascii="Times New Roman" w:eastAsia="Times New Roman" w:hAnsi="Times New Roman" w:cs="Times New Roman"/>
          <w:color w:val="000000"/>
          <w:sz w:val="24"/>
          <w:szCs w:val="24"/>
        </w:rPr>
        <w:t xml:space="preserve">On September 19th, 1796, President George Washington, in his Farewell Address, warned us of enemies’ foreign and domestic, working diligently through political parties, already among us, holding an allegiance to the crown, nibbling at the balance of power, in order to destroy our Constitution, saying: </w:t>
      </w:r>
    </w:p>
    <w:p w14:paraId="1D5C0115" w14:textId="77777777" w:rsidR="004D4788" w:rsidRPr="004D4788" w:rsidRDefault="004D4788" w:rsidP="004D4788">
      <w:pPr>
        <w:spacing w:after="0" w:line="240" w:lineRule="auto"/>
        <w:rPr>
          <w:rFonts w:ascii="Times New Roman" w:eastAsia="Times New Roman" w:hAnsi="Times New Roman" w:cs="Times New Roman"/>
          <w:color w:val="000000"/>
          <w:sz w:val="24"/>
          <w:szCs w:val="24"/>
        </w:rPr>
      </w:pPr>
      <w:r w:rsidRPr="004D4788">
        <w:rPr>
          <w:rFonts w:ascii="Times New Roman" w:eastAsia="Times New Roman" w:hAnsi="Times New Roman" w:cs="Times New Roman"/>
          <w:color w:val="000000"/>
          <w:sz w:val="24"/>
          <w:szCs w:val="24"/>
        </w:rPr>
        <w:t xml:space="preserve">“All obstructions to the execution of the laws, all combinations and associations under whatever plausible character with the real design to direct, control, counteract, or awe the regular deliberation and action of the constituted authorities, are destructive of this fundamental principle and of fatal tendency. They serve to organize faction; to give it an artificial and extraordinary force; to put in the place of the delegated will of the nation the will of a party, often a small but artful and enterprising minority of the community; and, according to the alternate triumphs of different parties, to make the public administration the mirror of the ill concerted and incongruous projects of faction, rather than the organ of consistent and wholesome plans digested by common councils and modified by mutual interests.”  </w:t>
      </w:r>
    </w:p>
    <w:p w14:paraId="6DA234E7" w14:textId="77777777" w:rsidR="004D4788" w:rsidRPr="004D4788" w:rsidRDefault="004D4788" w:rsidP="004D4788">
      <w:pPr>
        <w:spacing w:after="0" w:line="240" w:lineRule="auto"/>
        <w:rPr>
          <w:rFonts w:ascii="Times New Roman" w:eastAsia="Times New Roman" w:hAnsi="Times New Roman" w:cs="Times New Roman"/>
          <w:color w:val="000000"/>
          <w:sz w:val="24"/>
          <w:szCs w:val="24"/>
        </w:rPr>
      </w:pPr>
      <w:r w:rsidRPr="004D4788">
        <w:rPr>
          <w:rFonts w:ascii="Times New Roman" w:eastAsia="Times New Roman" w:hAnsi="Times New Roman" w:cs="Times New Roman"/>
          <w:color w:val="000000"/>
          <w:sz w:val="24"/>
          <w:szCs w:val="24"/>
        </w:rPr>
        <w:lastRenderedPageBreak/>
        <w:t xml:space="preserve">“However combinations or associations of the above description may now and then answer popular ends, they are likely, in the course of time and things, to become potent engines by which cunning, ambitious, and unprincipled men will be enabled to subvert the power of the people and to usurp for themselves the reins of government, destroying afterwards the very engines which have lifted them to unjust dominion.”  </w:t>
      </w:r>
    </w:p>
    <w:p w14:paraId="02D47D8E" w14:textId="77777777" w:rsidR="004D4788" w:rsidRPr="004D4788" w:rsidRDefault="004D4788" w:rsidP="004D4788">
      <w:pPr>
        <w:spacing w:after="0" w:line="240" w:lineRule="auto"/>
        <w:rPr>
          <w:rFonts w:ascii="Times New Roman" w:eastAsia="Times New Roman" w:hAnsi="Times New Roman" w:cs="Times New Roman"/>
          <w:color w:val="000000"/>
          <w:sz w:val="24"/>
          <w:szCs w:val="24"/>
        </w:rPr>
      </w:pPr>
      <w:r w:rsidRPr="004D4788">
        <w:rPr>
          <w:rFonts w:ascii="Times New Roman" w:eastAsia="Times New Roman" w:hAnsi="Times New Roman" w:cs="Times New Roman"/>
          <w:color w:val="000000"/>
          <w:sz w:val="24"/>
          <w:szCs w:val="24"/>
        </w:rPr>
        <w:t xml:space="preserve">“I have already intimated to you the danger of parties in the state, with particular reference to the founding of them on geographical discriminations. Let me now take a more comprehensive view and warn you in the most solemn manner against the baneful effects of the spirit of party, generally. This spirit, unfortunately, is inseparable from our nature, having its root in the strongest passions of the human mind. It exists under different shapes in all governments, more or less stifled, controlled, or repressed; but in those of the popular form it is seen in its greatest rankness and is truly their worst enemy.”  </w:t>
      </w:r>
    </w:p>
    <w:p w14:paraId="2CE158F9" w14:textId="77777777" w:rsidR="004D4788" w:rsidRPr="004D4788" w:rsidRDefault="004D4788" w:rsidP="004D4788">
      <w:pPr>
        <w:spacing w:after="0" w:line="240" w:lineRule="auto"/>
        <w:rPr>
          <w:rFonts w:ascii="Times New Roman" w:eastAsia="Times New Roman" w:hAnsi="Times New Roman" w:cs="Times New Roman"/>
          <w:color w:val="000000"/>
          <w:sz w:val="24"/>
          <w:szCs w:val="24"/>
        </w:rPr>
      </w:pPr>
      <w:r w:rsidRPr="004D4788">
        <w:rPr>
          <w:rFonts w:ascii="Times New Roman" w:eastAsia="Times New Roman" w:hAnsi="Times New Roman" w:cs="Times New Roman"/>
          <w:color w:val="000000"/>
          <w:sz w:val="24"/>
          <w:szCs w:val="24"/>
        </w:rPr>
        <w:t xml:space="preserve">“As avenues to foreign influence in innumerable ways, such attachments are particularly alarming to the truly enlightened and independent patriot. How many opportunities do they afford to tamper with domestic factions, to practice the arts of seduction, to mislead public opinion, to influence or awe the public councils! Such an attachment of a small or weak towards a great and powerful nation dooms the former to be the satellite of the latter.”  </w:t>
      </w:r>
    </w:p>
    <w:p w14:paraId="425557E1" w14:textId="30E6CC9F" w:rsidR="004D4788" w:rsidRDefault="004D4788" w:rsidP="004D4788">
      <w:pPr>
        <w:spacing w:after="0" w:line="240" w:lineRule="auto"/>
        <w:rPr>
          <w:rFonts w:ascii="Times New Roman" w:eastAsia="Times New Roman" w:hAnsi="Times New Roman" w:cs="Times New Roman"/>
          <w:color w:val="000000"/>
          <w:sz w:val="24"/>
          <w:szCs w:val="24"/>
        </w:rPr>
      </w:pPr>
      <w:r w:rsidRPr="004D4788">
        <w:rPr>
          <w:rFonts w:ascii="Times New Roman" w:eastAsia="Times New Roman" w:hAnsi="Times New Roman" w:cs="Times New Roman"/>
          <w:color w:val="000000"/>
          <w:sz w:val="24"/>
          <w:szCs w:val="24"/>
        </w:rPr>
        <w:t>“Against the insidious wiles of foreign influence (I conjure you to believe me, fellow citizens) the jealousy of a free people ought to be constantly awake, since history and experience prove that foreign influence is one of the most baneful foes of republican government. But that jealousy to be useful must be impartial; else it becomes the instrument of the very influence to be avoided, instead of a defense against it. Excessive partiality for one foreign nation and excessive dislike of another cause those whom they actuate to see danger only on one side, and serve to veil and even second the arts of influence on the other. Real patriots, who may resist the intrigues of the favorite, are liable to become suspected and odious, while its tools and dupes usurp the applause and confidence of the people to surrender their interests.”</w:t>
      </w:r>
    </w:p>
    <w:p w14:paraId="2144CA34" w14:textId="670DE995" w:rsidR="004D4788" w:rsidRDefault="004D4788" w:rsidP="004D4788">
      <w:pPr>
        <w:spacing w:after="0" w:line="240" w:lineRule="auto"/>
        <w:rPr>
          <w:rFonts w:ascii="Times New Roman" w:eastAsia="Times New Roman" w:hAnsi="Times New Roman" w:cs="Times New Roman"/>
          <w:color w:val="000000"/>
          <w:sz w:val="24"/>
          <w:szCs w:val="24"/>
        </w:rPr>
      </w:pPr>
    </w:p>
    <w:p w14:paraId="1BC6D7EA" w14:textId="78C6BF24" w:rsidR="004D4788" w:rsidRDefault="004D4788"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John concluded the reading with the following:</w:t>
      </w:r>
    </w:p>
    <w:p w14:paraId="7B9FB53F" w14:textId="38F924C1" w:rsidR="004D4788" w:rsidRDefault="004D4788" w:rsidP="004D4788">
      <w:pPr>
        <w:spacing w:after="0" w:line="240" w:lineRule="auto"/>
        <w:rPr>
          <w:rFonts w:ascii="Times New Roman" w:eastAsia="Times New Roman" w:hAnsi="Times New Roman" w:cs="Times New Roman"/>
          <w:color w:val="000000"/>
          <w:sz w:val="24"/>
          <w:szCs w:val="24"/>
        </w:rPr>
      </w:pPr>
    </w:p>
    <w:p w14:paraId="2B22E78C" w14:textId="77777777" w:rsidR="004D4788" w:rsidRPr="004D4788" w:rsidRDefault="004D4788" w:rsidP="004D4788">
      <w:pPr>
        <w:spacing w:after="0" w:line="240" w:lineRule="auto"/>
        <w:rPr>
          <w:rFonts w:ascii="Times New Roman" w:eastAsia="Times New Roman" w:hAnsi="Times New Roman" w:cs="Times New Roman"/>
          <w:color w:val="000000"/>
          <w:sz w:val="24"/>
          <w:szCs w:val="24"/>
        </w:rPr>
      </w:pPr>
      <w:r w:rsidRPr="004D4788">
        <w:rPr>
          <w:rFonts w:ascii="Times New Roman" w:eastAsia="Times New Roman" w:hAnsi="Times New Roman" w:cs="Times New Roman"/>
          <w:color w:val="000000"/>
          <w:sz w:val="24"/>
          <w:szCs w:val="24"/>
        </w:rPr>
        <w:t xml:space="preserve">The ABA became GUILTY of Treason when they Advocated the overthrow of our Governments by willfully advocating, abetting, advising and teaching repugnant statutes as law designed to enslave the People and the States in order to overthrow federal and state governments under 18 U.S. Code §2385, where we read, …Whoever organizes or helps or attempts to organize any society, group, or assembly of persons who teach, advocate, or encourage the overthrow or destruction of any such government by force or violence; or becomes or is a member of, or affiliates with, any such society, group, or assembly of persons, knowing the purposes thereof - Shall be fined under this title or imprisoned not more than twenty years, or both,… As used in this section, the terms “organizes” and “organize,” with respect to any society, group, or assembly of persons, include the recruiting of new members, the forming of new units, and the regrouping or expansion of existing clubs, classes, and other units of such society, group, or assembly of persons. </w:t>
      </w:r>
    </w:p>
    <w:p w14:paraId="7519BC66" w14:textId="77777777" w:rsidR="004D4788" w:rsidRPr="004D4788" w:rsidRDefault="004D4788" w:rsidP="004D4788">
      <w:pPr>
        <w:spacing w:after="0" w:line="240" w:lineRule="auto"/>
        <w:rPr>
          <w:rFonts w:ascii="Times New Roman" w:eastAsia="Times New Roman" w:hAnsi="Times New Roman" w:cs="Times New Roman"/>
          <w:color w:val="000000"/>
          <w:sz w:val="24"/>
          <w:szCs w:val="24"/>
        </w:rPr>
      </w:pPr>
      <w:r w:rsidRPr="004D4788">
        <w:rPr>
          <w:rFonts w:ascii="Times New Roman" w:eastAsia="Times New Roman" w:hAnsi="Times New Roman" w:cs="Times New Roman"/>
          <w:color w:val="000000"/>
          <w:sz w:val="24"/>
          <w:szCs w:val="24"/>
        </w:rPr>
        <w:t xml:space="preserve">THE SOLUTION – KENTUCKY RESOLUTIONS – A series of resolutions drawn up by Jefferson, and adopted by the legislature of Kentucky in 1799, protesting against the “alien and sedition laws,” declaring their illegality, announcing the strict constructionist theory of the federal government, and declaring “nullification” to be “the rightful remedy.” We the People </w:t>
      </w:r>
      <w:r w:rsidRPr="004D4788">
        <w:rPr>
          <w:rFonts w:ascii="Times New Roman" w:eastAsia="Times New Roman" w:hAnsi="Times New Roman" w:cs="Times New Roman"/>
          <w:color w:val="000000"/>
          <w:sz w:val="24"/>
          <w:szCs w:val="24"/>
        </w:rPr>
        <w:lastRenderedPageBreak/>
        <w:t xml:space="preserve">have the power to nullify all these unconstitutional repugnant acts simply through self-education and taking control of the judiciary via the Jury.  </w:t>
      </w:r>
    </w:p>
    <w:p w14:paraId="775D8D63" w14:textId="77777777" w:rsidR="004D4788" w:rsidRPr="004D4788" w:rsidRDefault="004D4788" w:rsidP="004D4788">
      <w:pPr>
        <w:spacing w:after="0" w:line="240" w:lineRule="auto"/>
        <w:rPr>
          <w:rFonts w:ascii="Times New Roman" w:eastAsia="Times New Roman" w:hAnsi="Times New Roman" w:cs="Times New Roman"/>
          <w:color w:val="000000"/>
          <w:sz w:val="24"/>
          <w:szCs w:val="24"/>
        </w:rPr>
      </w:pPr>
      <w:r w:rsidRPr="004D4788">
        <w:rPr>
          <w:rFonts w:ascii="Times New Roman" w:eastAsia="Times New Roman" w:hAnsi="Times New Roman" w:cs="Times New Roman"/>
          <w:color w:val="000000"/>
          <w:sz w:val="24"/>
          <w:szCs w:val="24"/>
        </w:rPr>
        <w:t xml:space="preserve"> “All laws, rules and practices which are repugnant to the Constitution are null and void” – Marbury v. Madison, 5th US (2 Cranch) 137, 180 </w:t>
      </w:r>
    </w:p>
    <w:p w14:paraId="5B060460" w14:textId="77777777" w:rsidR="004D4788" w:rsidRPr="004D4788" w:rsidRDefault="004D4788" w:rsidP="004D4788">
      <w:pPr>
        <w:spacing w:after="0" w:line="240" w:lineRule="auto"/>
        <w:rPr>
          <w:rFonts w:ascii="Times New Roman" w:eastAsia="Times New Roman" w:hAnsi="Times New Roman" w:cs="Times New Roman"/>
          <w:color w:val="000000"/>
          <w:sz w:val="24"/>
          <w:szCs w:val="24"/>
        </w:rPr>
      </w:pPr>
      <w:r w:rsidRPr="004D4788">
        <w:rPr>
          <w:rFonts w:ascii="Times New Roman" w:eastAsia="Times New Roman" w:hAnsi="Times New Roman" w:cs="Times New Roman"/>
          <w:color w:val="000000"/>
          <w:sz w:val="24"/>
          <w:szCs w:val="24"/>
        </w:rPr>
        <w:t xml:space="preserve">“Where rights secured by the Constitution are involved, there can be no rule making or legislation which would abrogate them.” – Miranda v. Arizona, 384 U.S. 436, 491 </w:t>
      </w:r>
    </w:p>
    <w:p w14:paraId="4903C51F" w14:textId="67458440" w:rsidR="004D4788" w:rsidRDefault="004D4788" w:rsidP="004D4788">
      <w:pPr>
        <w:spacing w:after="0" w:line="240" w:lineRule="auto"/>
        <w:rPr>
          <w:rFonts w:ascii="Times New Roman" w:eastAsia="Times New Roman" w:hAnsi="Times New Roman" w:cs="Times New Roman"/>
          <w:color w:val="000000"/>
          <w:sz w:val="24"/>
          <w:szCs w:val="24"/>
        </w:rPr>
      </w:pPr>
      <w:r w:rsidRPr="004D4788">
        <w:rPr>
          <w:rFonts w:ascii="Times New Roman" w:eastAsia="Times New Roman" w:hAnsi="Times New Roman" w:cs="Times New Roman"/>
          <w:color w:val="000000"/>
          <w:sz w:val="24"/>
          <w:szCs w:val="24"/>
        </w:rPr>
        <w:t>ORDERED THAT THE UNITED STATES SUPREME COURT, CONGRESS BOTH THE HOUSE AND SENATE IS: To Obey the Law of the Land as understood by the Federalist and Anti-Federalist Papers. We the People Hereby Nullify All Construction of Law that claims Common Law, a/k/a Natural Law and their respective Courts’ of Record abrogated. Any Clerk or Judge that continues in the repugnant practice of Concealing Natural Law Courts and charges a statutory fee for Justice is guilty of Treason.</w:t>
      </w:r>
    </w:p>
    <w:p w14:paraId="70EF6C21" w14:textId="31D61949" w:rsidR="004D4788" w:rsidRDefault="004D4788"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(42:00)</w:t>
      </w:r>
    </w:p>
    <w:p w14:paraId="7D94C462" w14:textId="1F87EEC1" w:rsidR="001D4971" w:rsidRDefault="001D4971" w:rsidP="004D4788">
      <w:pPr>
        <w:spacing w:after="0" w:line="240" w:lineRule="auto"/>
        <w:rPr>
          <w:rFonts w:ascii="Times New Roman" w:eastAsia="Times New Roman" w:hAnsi="Times New Roman" w:cs="Times New Roman"/>
          <w:color w:val="000000"/>
          <w:sz w:val="24"/>
          <w:szCs w:val="24"/>
        </w:rPr>
      </w:pPr>
    </w:p>
    <w:p w14:paraId="3CDF2E64" w14:textId="42B296E1" w:rsidR="001C1482" w:rsidRDefault="001C1482"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ANNOUNCEMENTS</w:t>
      </w:r>
    </w:p>
    <w:p w14:paraId="5852FDE5" w14:textId="02E310F6" w:rsidR="001C1482" w:rsidRDefault="001C1482" w:rsidP="004D4788">
      <w:pPr>
        <w:spacing w:after="0" w:line="240" w:lineRule="auto"/>
        <w:rPr>
          <w:rFonts w:ascii="Times New Roman" w:eastAsia="Times New Roman" w:hAnsi="Times New Roman" w:cs="Times New Roman"/>
          <w:color w:val="000000"/>
          <w:sz w:val="24"/>
          <w:szCs w:val="24"/>
        </w:rPr>
      </w:pPr>
    </w:p>
    <w:p w14:paraId="5C0E6DE1" w14:textId="4AB41BAC" w:rsidR="001C1482" w:rsidRDefault="001C1482"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We’re ready for the next mailing     It’s five pages   need about 110 or 120 more volunteers</w:t>
      </w:r>
    </w:p>
    <w:p w14:paraId="7A967D08" w14:textId="1C394576" w:rsidR="001C1482" w:rsidRDefault="001C1482"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finish this mailing     The other two have gone out smooth</w:t>
      </w:r>
      <w:r w:rsidR="00AB366B">
        <w:rPr>
          <w:rFonts w:ascii="Times New Roman" w:eastAsia="Times New Roman" w:hAnsi="Times New Roman" w:cs="Times New Roman"/>
          <w:color w:val="000000"/>
          <w:sz w:val="24"/>
          <w:szCs w:val="24"/>
        </w:rPr>
        <w:t>ly</w:t>
      </w:r>
    </w:p>
    <w:p w14:paraId="0DD0EBC9" w14:textId="6E763C63" w:rsidR="001C1482" w:rsidRDefault="001C1482"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mailing coming out is just one ounce</w:t>
      </w:r>
    </w:p>
    <w:p w14:paraId="48F79C79" w14:textId="492A3DF8" w:rsidR="001C1482" w:rsidRDefault="001C1482"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It’s one stamp to mail it</w:t>
      </w:r>
    </w:p>
    <w:p w14:paraId="749828BC" w14:textId="062DBB4D" w:rsidR="001C1482" w:rsidRDefault="001C1482"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pages need to be printed out and put in an envelope</w:t>
      </w:r>
    </w:p>
    <w:p w14:paraId="23772C87" w14:textId="183DF9F5" w:rsidR="001C1482" w:rsidRDefault="001C1482"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We’re going to be mailing every week or every two weeks</w:t>
      </w:r>
    </w:p>
    <w:p w14:paraId="1CAADBE3" w14:textId="1740151B" w:rsidR="001C1482" w:rsidRDefault="001C1482"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 often as we can      They’ll be short papers</w:t>
      </w:r>
    </w:p>
    <w:p w14:paraId="107676C4" w14:textId="7470F856" w:rsidR="001C1482" w:rsidRDefault="001C1482"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They’ll be going in regular envelopes    It should never go over two stamps</w:t>
      </w:r>
    </w:p>
    <w:p w14:paraId="2CF3E74A" w14:textId="02483141" w:rsidR="001C1482" w:rsidRDefault="001C1482"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We’ll try to keep it down to five papers</w:t>
      </w:r>
    </w:p>
    <w:p w14:paraId="26963AF2" w14:textId="638181BE" w:rsidR="001C1482" w:rsidRDefault="001C1482"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five papers is one ounce</w:t>
      </w:r>
    </w:p>
    <w:p w14:paraId="7A5B4CB5" w14:textId="5F2EC7CD" w:rsidR="001C1482" w:rsidRDefault="001C1482"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We’re going to try to do mailings every week</w:t>
      </w:r>
    </w:p>
    <w:p w14:paraId="20B3EA20" w14:textId="7AD372F2" w:rsidR="001C1482" w:rsidRDefault="001C1482"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We’re going to be moving the Gun Case of New York   We’re going to be moving it into this case</w:t>
      </w:r>
    </w:p>
    <w:p w14:paraId="1D735B85" w14:textId="249406FA" w:rsidR="001C1482" w:rsidRDefault="001C1482"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People need to understand exactly what we’re doing here</w:t>
      </w:r>
    </w:p>
    <w:p w14:paraId="5DDC7478" w14:textId="649D5CDF" w:rsidR="001C1482" w:rsidRDefault="001C1482"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opened up a court of record       we created ou</w:t>
      </w:r>
      <w:r w:rsidR="00AB366B">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 xml:space="preserve"> own form</w:t>
      </w:r>
      <w:r w:rsidR="00B949E7">
        <w:rPr>
          <w:rFonts w:ascii="Times New Roman" w:eastAsia="Times New Roman" w:hAnsi="Times New Roman" w:cs="Times New Roman"/>
          <w:color w:val="000000"/>
          <w:sz w:val="24"/>
          <w:szCs w:val="24"/>
        </w:rPr>
        <w:t xml:space="preserve">   which looks very much like their form</w:t>
      </w:r>
      <w:r w:rsidR="00902897">
        <w:rPr>
          <w:rFonts w:ascii="Times New Roman" w:eastAsia="Times New Roman" w:hAnsi="Times New Roman" w:cs="Times New Roman"/>
          <w:color w:val="000000"/>
          <w:sz w:val="24"/>
          <w:szCs w:val="24"/>
        </w:rPr>
        <w:t xml:space="preserve">        a common law form    which clearly opens up and creates a court of record</w:t>
      </w:r>
    </w:p>
    <w:p w14:paraId="373DEF9F" w14:textId="145F9CB9" w:rsidR="001D4971" w:rsidRDefault="00902897"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next paper we write will clarify it much better</w:t>
      </w:r>
    </w:p>
    <w:p w14:paraId="330C3202" w14:textId="789096A3" w:rsidR="00902897" w:rsidRDefault="00902897"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fact that they had no power or authority to abrogate the common law</w:t>
      </w:r>
    </w:p>
    <w:p w14:paraId="5DEFEB44" w14:textId="6CB46F8E" w:rsidR="00902897" w:rsidRDefault="00902897"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We’re going to make this very clear</w:t>
      </w:r>
    </w:p>
    <w:p w14:paraId="61289192" w14:textId="5B0AC552" w:rsidR="00902897" w:rsidRDefault="00437A9E"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That will be our next paper that we will be filing</w:t>
      </w:r>
    </w:p>
    <w:p w14:paraId="4740C21D" w14:textId="635A5A2B" w:rsidR="00437A9E" w:rsidRDefault="00437A9E"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opened up a  common law court</w:t>
      </w:r>
    </w:p>
    <w:p w14:paraId="1C420A6D" w14:textId="025A6565" w:rsidR="00437A9E" w:rsidRDefault="00437A9E"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People have forgotten  what that means</w:t>
      </w:r>
    </w:p>
    <w:p w14:paraId="60F08691" w14:textId="5F28514C" w:rsidR="00437A9E" w:rsidRDefault="00437A9E"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means that the people control the court</w:t>
      </w:r>
    </w:p>
    <w:p w14:paraId="28C3C7D2" w14:textId="369250CC" w:rsidR="00437A9E" w:rsidRDefault="002320F0"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people decide what the law is</w:t>
      </w:r>
    </w:p>
    <w:p w14:paraId="26327150" w14:textId="0BEA6D51" w:rsidR="002320F0" w:rsidRDefault="002320F0"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It’s twelve individuals    a jury    who rule on the facts</w:t>
      </w:r>
      <w:r w:rsidR="009B1E5B">
        <w:rPr>
          <w:rFonts w:ascii="Times New Roman" w:eastAsia="Times New Roman" w:hAnsi="Times New Roman" w:cs="Times New Roman"/>
          <w:color w:val="000000"/>
          <w:sz w:val="24"/>
          <w:szCs w:val="24"/>
        </w:rPr>
        <w:t xml:space="preserve">      and decide what is law and what is not law</w:t>
      </w:r>
    </w:p>
    <w:p w14:paraId="3B70778B" w14:textId="2B34016D" w:rsidR="009B1E5B" w:rsidRDefault="009B1E5B"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They can nullify any law     </w:t>
      </w:r>
    </w:p>
    <w:p w14:paraId="05278134" w14:textId="02DE32BA" w:rsidR="009B1E5B" w:rsidRDefault="009B1E5B"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Back about a year ago     we’re going to do it again soon      at least a year ago       we filed papers with all fifty governors     </w:t>
      </w:r>
      <w:r w:rsidR="00B055E7">
        <w:rPr>
          <w:rFonts w:ascii="Times New Roman" w:eastAsia="Times New Roman" w:hAnsi="Times New Roman" w:cs="Times New Roman"/>
          <w:color w:val="000000"/>
          <w:sz w:val="24"/>
          <w:szCs w:val="24"/>
        </w:rPr>
        <w:t xml:space="preserve">and we notified them of     the damage done by the Seventeenth </w:t>
      </w:r>
      <w:r w:rsidR="00B055E7">
        <w:rPr>
          <w:rFonts w:ascii="Times New Roman" w:eastAsia="Times New Roman" w:hAnsi="Times New Roman" w:cs="Times New Roman"/>
          <w:color w:val="000000"/>
          <w:sz w:val="24"/>
          <w:szCs w:val="24"/>
        </w:rPr>
        <w:lastRenderedPageBreak/>
        <w:t>Amendment      and the fact that it is not law          it was never ratified       It’s repugnant to the Constitution        It upset the entire structure of power    of the Constitution</w:t>
      </w:r>
    </w:p>
    <w:p w14:paraId="214CC451" w14:textId="200BFE08" w:rsidR="00B055E7" w:rsidRDefault="00B055E7"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Seventeenth Amendment    and the   Sixteenth Amendment     and the Fourteenth Amendment are repugnant to the Constitution     </w:t>
      </w:r>
    </w:p>
    <w:p w14:paraId="071D2DF6" w14:textId="73E3C832" w:rsidR="00B055E7" w:rsidRDefault="00B055E7"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destroyed the balance of power        and    the people are ignorant</w:t>
      </w:r>
    </w:p>
    <w:p w14:paraId="0484137D" w14:textId="423257EF" w:rsidR="00B055E7" w:rsidRDefault="00B055E7"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need to expand the knowledge of the people      We need to bring this knowledge to the people</w:t>
      </w:r>
    </w:p>
    <w:p w14:paraId="20644CDC" w14:textId="51C388E8" w:rsidR="00B055E7" w:rsidRDefault="00B055E7"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Most of our  Founding Fathers were lawyers</w:t>
      </w:r>
    </w:p>
    <w:p w14:paraId="5567FFE6" w14:textId="7CAA985D" w:rsidR="00B055E7" w:rsidRDefault="00B055E7"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They were not BAR attorneys</w:t>
      </w:r>
    </w:p>
    <w:p w14:paraId="4F7C7AAD" w14:textId="47434BC1" w:rsidR="002320F0" w:rsidRDefault="009362E9"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need to step up and get behind this case</w:t>
      </w:r>
    </w:p>
    <w:p w14:paraId="7BBDF4EA" w14:textId="4E793E7E" w:rsidR="009362E9" w:rsidRDefault="009362E9"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We’re going to be relentless</w:t>
      </w:r>
    </w:p>
    <w:p w14:paraId="1C5F4D3B" w14:textId="5C1220A7" w:rsidR="009362E9" w:rsidRDefault="009362E9"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was filed against the United States Supreme Court     both houses of Congress    and the federal judiciary</w:t>
      </w:r>
    </w:p>
    <w:p w14:paraId="3E7BA094" w14:textId="4510BED0" w:rsidR="009362E9" w:rsidRDefault="009362E9"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copy to the President of the United States</w:t>
      </w:r>
    </w:p>
    <w:p w14:paraId="2E751119" w14:textId="0B1F6DF1" w:rsidR="009362E9" w:rsidRDefault="009362E9"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and William Barr the Attorney General</w:t>
      </w:r>
    </w:p>
    <w:p w14:paraId="4FC97F9B" w14:textId="3FBAE42E" w:rsidR="009362E9" w:rsidRDefault="009362E9"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We’ve indicted quite a few federal judges</w:t>
      </w:r>
    </w:p>
    <w:p w14:paraId="7FD085E2" w14:textId="5BDD1EF8" w:rsidR="009362E9" w:rsidRDefault="009362E9"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We’ve also indicted state judges</w:t>
      </w:r>
    </w:p>
    <w:p w14:paraId="4CFA06DB" w14:textId="7F8D3E7E" w:rsidR="009362E9" w:rsidRDefault="009362E9"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We’ve indicted the judge who tried to take control of our court</w:t>
      </w:r>
    </w:p>
    <w:p w14:paraId="68A35578" w14:textId="4931700D" w:rsidR="009362E9" w:rsidRDefault="009362E9"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We’ve indicted him twice</w:t>
      </w:r>
    </w:p>
    <w:p w14:paraId="08A46DA8" w14:textId="5E246B71" w:rsidR="009362E9" w:rsidRDefault="009362E9"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second indictment went in today</w:t>
      </w:r>
    </w:p>
    <w:p w14:paraId="363AAD96" w14:textId="2AA48B70" w:rsidR="009362E9" w:rsidRDefault="009362E9"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And this one was treason</w:t>
      </w:r>
    </w:p>
    <w:p w14:paraId="058618D7" w14:textId="251243B1" w:rsidR="009362E9" w:rsidRDefault="009362E9"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We’re going to continue to indict</w:t>
      </w:r>
    </w:p>
    <w:p w14:paraId="48BB93C6" w14:textId="7DA5F160" w:rsidR="009362E9" w:rsidRDefault="009362E9"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will if necessary indict United States Supreme Court judges</w:t>
      </w:r>
    </w:p>
    <w:p w14:paraId="6229E9C8" w14:textId="08CAC9CD" w:rsidR="009362E9" w:rsidRDefault="009362E9"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They are not above the law</w:t>
      </w:r>
    </w:p>
    <w:p w14:paraId="66AC7F8F" w14:textId="106D551E" w:rsidR="009362E9" w:rsidRDefault="009362E9"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law created them   their positions</w:t>
      </w:r>
    </w:p>
    <w:p w14:paraId="4D671DDD" w14:textId="2E7B8902" w:rsidR="009362E9" w:rsidRDefault="009362E9"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have unalienable rights</w:t>
      </w:r>
    </w:p>
    <w:p w14:paraId="5443CABF" w14:textId="1B228CF5" w:rsidR="009362E9" w:rsidRDefault="00CE4823"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gifted them with rights and we can take their rights away</w:t>
      </w:r>
    </w:p>
    <w:p w14:paraId="17865386" w14:textId="0CD2C3AF" w:rsidR="00CE4823" w:rsidRDefault="00CE4823"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They are created by the law       created by We the People   ordained and established that law</w:t>
      </w:r>
    </w:p>
    <w:p w14:paraId="0CA9C733" w14:textId="5DCEB339" w:rsidR="00CE4823" w:rsidRDefault="00CE4823"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We’ve given it to them       We can take it away from them</w:t>
      </w:r>
    </w:p>
    <w:p w14:paraId="5DBE8851" w14:textId="57A50568" w:rsidR="00CE4823" w:rsidRDefault="00CE4823"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Constitution is clear on that power</w:t>
      </w:r>
    </w:p>
    <w:p w14:paraId="70CD3EF8" w14:textId="6E99A2D7" w:rsidR="00CE4823" w:rsidRDefault="00CE4823"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Declaration of Independence is clear on that power</w:t>
      </w:r>
    </w:p>
    <w:p w14:paraId="17090473" w14:textId="6D50A0E3" w:rsidR="00CE4823" w:rsidRDefault="00CE4823"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Bill of Rights is clear on that power</w:t>
      </w:r>
    </w:p>
    <w:p w14:paraId="3714F14C" w14:textId="63B437B3" w:rsidR="00CE4823" w:rsidRDefault="00CE4823"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people need to come to understanding and knowledge of that power   and step up and take that power  to take back control of our nation  of our courts    of our political process</w:t>
      </w:r>
    </w:p>
    <w:p w14:paraId="13C9C205" w14:textId="7DD5333E" w:rsidR="00CE4823" w:rsidRDefault="00CE4823"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and re-establish our heritage for ourselves and our posterity</w:t>
      </w:r>
    </w:p>
    <w:p w14:paraId="771BDE76" w14:textId="03324856" w:rsidR="00CE4823" w:rsidRDefault="00CE4823" w:rsidP="004D4788">
      <w:pPr>
        <w:spacing w:after="0" w:line="240" w:lineRule="auto"/>
        <w:rPr>
          <w:rFonts w:ascii="Times New Roman" w:eastAsia="Times New Roman" w:hAnsi="Times New Roman" w:cs="Times New Roman"/>
          <w:color w:val="000000"/>
          <w:sz w:val="24"/>
          <w:szCs w:val="24"/>
        </w:rPr>
      </w:pPr>
    </w:p>
    <w:p w14:paraId="3B0DBB46" w14:textId="03B14270" w:rsidR="00CE4823" w:rsidRDefault="00CE4823"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(54:47)</w:t>
      </w:r>
    </w:p>
    <w:p w14:paraId="424E7052" w14:textId="5637C504" w:rsidR="00CE4823" w:rsidRDefault="00CE4823" w:rsidP="004D4788">
      <w:pPr>
        <w:spacing w:after="0" w:line="240" w:lineRule="auto"/>
        <w:rPr>
          <w:rFonts w:ascii="Times New Roman" w:eastAsia="Times New Roman" w:hAnsi="Times New Roman" w:cs="Times New Roman"/>
          <w:color w:val="000000"/>
          <w:sz w:val="24"/>
          <w:szCs w:val="24"/>
        </w:rPr>
      </w:pPr>
    </w:p>
    <w:p w14:paraId="348E1261" w14:textId="46505FF9" w:rsidR="00CE4823" w:rsidRDefault="00CE4823"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QUESTION</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t>Question  1     How can one successfully enforce a private administrative process against a public official?</w:t>
      </w:r>
    </w:p>
    <w:p w14:paraId="147EA847" w14:textId="5C67D2BD" w:rsidR="00CE4823" w:rsidRDefault="00CE4823"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It’s pretty much what we’re doing right now</w:t>
      </w:r>
    </w:p>
    <w:p w14:paraId="160C86C3" w14:textId="78600822" w:rsidR="00CE4823" w:rsidRDefault="00CE4823"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takes the people       It takes the people to wake up   to understand their power and authority</w:t>
      </w:r>
    </w:p>
    <w:p w14:paraId="1724F17F" w14:textId="253017E7" w:rsidR="00CE4823" w:rsidRDefault="00CE4823"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that we are above the law</w:t>
      </w:r>
    </w:p>
    <w:p w14:paraId="4111B995" w14:textId="43D8F6B9" w:rsidR="00CE4823" w:rsidRDefault="000E7A76"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things are under natural law</w:t>
      </w:r>
    </w:p>
    <w:p w14:paraId="757DDE29" w14:textId="12CDF078" w:rsidR="000E7A76" w:rsidRDefault="000E7A76"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It’s all a matter of hitting critical mass</w:t>
      </w:r>
    </w:p>
    <w:p w14:paraId="018EF4E1" w14:textId="4DD4F7F2" w:rsidR="000E7A76" w:rsidRDefault="000E7A76"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are   approaching 8,000 members at National Liberty Alliance</w:t>
      </w:r>
    </w:p>
    <w:p w14:paraId="7E38F06D" w14:textId="7D7E29F6" w:rsidR="000E7A76" w:rsidRDefault="000E7A76"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need critical mass</w:t>
      </w:r>
    </w:p>
    <w:p w14:paraId="6C1CCD82" w14:textId="3D49E41C" w:rsidR="000E7A76" w:rsidRDefault="000E7A76"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When critical mass comes    combined with the work that Trump is doing    and by the time we get through the fall      the hearings will begin</w:t>
      </w:r>
    </w:p>
    <w:p w14:paraId="56C0E8A0" w14:textId="53090F73" w:rsidR="000E7A76" w:rsidRDefault="000E7A76"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of this will be revealed before the end of the year</w:t>
      </w:r>
    </w:p>
    <w:p w14:paraId="1DA2949B" w14:textId="5A9E2367" w:rsidR="000E7A76" w:rsidRDefault="000E7A76"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must be revealed by the end of the year</w:t>
      </w:r>
    </w:p>
    <w:p w14:paraId="7FC114B5" w14:textId="4842A711" w:rsidR="000E7A76" w:rsidRDefault="000E7A76"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Next year is an election year</w:t>
      </w:r>
    </w:p>
    <w:p w14:paraId="40101FED" w14:textId="330EC89C" w:rsidR="000E7A76" w:rsidRDefault="000E7A76"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It’s got to be done this year</w:t>
      </w:r>
    </w:p>
    <w:p w14:paraId="5932D506" w14:textId="6CB05F78" w:rsidR="000E7A76" w:rsidRDefault="000E7A76"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Barr is going to drop the  hammer this fall</w:t>
      </w:r>
    </w:p>
    <w:p w14:paraId="454B81B8" w14:textId="25A5F563" w:rsidR="000E7A76" w:rsidRDefault="000E7A76"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America is going to be shocked to it’s core</w:t>
      </w:r>
    </w:p>
    <w:p w14:paraId="6AC396BA" w14:textId="4A47C9E2" w:rsidR="000E7A76" w:rsidRDefault="000E7A76"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Reality is not the way you perceived it</w:t>
      </w:r>
    </w:p>
    <w:p w14:paraId="3F18D12C" w14:textId="23893B80" w:rsidR="000E7A76" w:rsidRDefault="000E7A76"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It’s fake news</w:t>
      </w:r>
    </w:p>
    <w:p w14:paraId="62BC55EB" w14:textId="23EB57DD" w:rsidR="000E7A76" w:rsidRDefault="000E7A76"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American people have got to wake up to that</w:t>
      </w:r>
    </w:p>
    <w:p w14:paraId="1696869D" w14:textId="4952FBF7" w:rsidR="000E7A76" w:rsidRDefault="001D571F"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(1:06:00)</w:t>
      </w:r>
    </w:p>
    <w:p w14:paraId="0F990096" w14:textId="18F37573" w:rsidR="008F3158" w:rsidRDefault="008F3158"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will continue to indict and indict and indict</w:t>
      </w:r>
    </w:p>
    <w:p w14:paraId="4EED7832" w14:textId="16AAFA8E" w:rsidR="008F3158" w:rsidRDefault="008F3158"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we have to indict every judge in America to accomplish the goal   so be it</w:t>
      </w:r>
    </w:p>
    <w:p w14:paraId="316997C1" w14:textId="5FDFE82E" w:rsidR="008F3158" w:rsidRDefault="008F3158"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People have to have the knowledge and then the will to do it</w:t>
      </w:r>
    </w:p>
    <w:p w14:paraId="2BDB0AE6" w14:textId="04B372CB" w:rsidR="008F3158" w:rsidRDefault="008F3158"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need to go on as many radio interviews as possible and any programs    youtube</w:t>
      </w:r>
    </w:p>
    <w:p w14:paraId="7347974E" w14:textId="77683184" w:rsidR="008F3158" w:rsidRDefault="008F3158"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Anybody who wants to understand what’s going on   you need to listen to the X22 Report</w:t>
      </w:r>
    </w:p>
    <w:p w14:paraId="73407D2D" w14:textId="242AA749" w:rsidR="008F3158" w:rsidRDefault="008F3158"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and also the Black Conservative Patriot</w:t>
      </w:r>
    </w:p>
    <w:p w14:paraId="13607151" w14:textId="7F66FCF6" w:rsidR="008F3158" w:rsidRDefault="008F3158"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Those are the two places you want to get your news from</w:t>
      </w:r>
    </w:p>
    <w:p w14:paraId="6BBE9203" w14:textId="47AC8969" w:rsidR="009A442E" w:rsidRDefault="009A442E"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Many YouTube channels have large memberships</w:t>
      </w:r>
    </w:p>
    <w:p w14:paraId="41206373" w14:textId="22A57A99" w:rsidR="00470156" w:rsidRDefault="00470156"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and any radio, internet, whatever    we need to get an interview by</w:t>
      </w:r>
    </w:p>
    <w:p w14:paraId="415D04AB" w14:textId="06964AEA" w:rsidR="00470156" w:rsidRDefault="00470156"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Everybody should be trying to reach out any place they can think of</w:t>
      </w:r>
    </w:p>
    <w:p w14:paraId="4EC49613" w14:textId="048BAB5E" w:rsidR="00470156" w:rsidRDefault="00470156"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Make a connection</w:t>
      </w:r>
    </w:p>
    <w:p w14:paraId="7D39E240" w14:textId="3BE24904" w:rsidR="00470156" w:rsidRDefault="00470156"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Get them interested in interviewing us</w:t>
      </w:r>
    </w:p>
    <w:p w14:paraId="7317E781" w14:textId="13C61252" w:rsidR="00470156" w:rsidRDefault="00470156"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Pass that information to Jan</w:t>
      </w:r>
    </w:p>
    <w:p w14:paraId="39A63DF2" w14:textId="48178093" w:rsidR="00470156" w:rsidRDefault="00470156"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Jan will set up the arrangements   for scheduling me to have an interview  concerning what it is that we’re doing</w:t>
      </w:r>
    </w:p>
    <w:p w14:paraId="48AC63DD" w14:textId="77922DED" w:rsidR="00470156" w:rsidRDefault="00470156"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That’s how we’re going to get critical mass</w:t>
      </w:r>
    </w:p>
    <w:p w14:paraId="3DF8E6F7" w14:textId="288D5924" w:rsidR="00470156" w:rsidRDefault="00470156"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Also bring more people into our call</w:t>
      </w:r>
    </w:p>
    <w:p w14:paraId="51A18395" w14:textId="65BEA416" w:rsidR="00470156" w:rsidRDefault="00470156"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Make people aware of National Liberty Alliance</w:t>
      </w:r>
    </w:p>
    <w:p w14:paraId="5DA9D70D" w14:textId="189BB33C" w:rsidR="00470156" w:rsidRDefault="00470156"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Introduce them to National Liberty Alliance</w:t>
      </w:r>
    </w:p>
    <w:p w14:paraId="2837B9D9" w14:textId="70F6812A" w:rsidR="00470156" w:rsidRDefault="00470156"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Get them to read our papers and look at the court case</w:t>
      </w:r>
    </w:p>
    <w:p w14:paraId="3BC62131" w14:textId="5CE4DDE3" w:rsidR="00470156" w:rsidRDefault="00470156"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need to reach critical mass</w:t>
      </w:r>
    </w:p>
    <w:p w14:paraId="5321469F" w14:textId="2696C63B" w:rsidR="00470156" w:rsidRDefault="00470156"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We’re prepared to be able to receive critical mass</w:t>
      </w:r>
    </w:p>
    <w:p w14:paraId="013F7B89" w14:textId="41EAA91A" w:rsidR="00470156" w:rsidRDefault="00470156"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have created the necessary education</w:t>
      </w:r>
    </w:p>
    <w:p w14:paraId="626624CF" w14:textId="07CE25CC" w:rsidR="00470156" w:rsidRDefault="00470156"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have plenty of education here to prepare the people     to enlighten the people</w:t>
      </w:r>
    </w:p>
    <w:p w14:paraId="0A8CB5B1" w14:textId="0CDD179A" w:rsidR="00470156" w:rsidRDefault="00470156"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It’s up to the people</w:t>
      </w:r>
    </w:p>
    <w:p w14:paraId="18DF318F" w14:textId="06717469" w:rsidR="00470156" w:rsidRDefault="00470156"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Our plan to take over the judiciary is about 15,000 people      We have 7,000 already</w:t>
      </w:r>
    </w:p>
    <w:p w14:paraId="498B8A54" w14:textId="2848458C" w:rsidR="00470156" w:rsidRDefault="004E5F38"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lot of these 7,000 people we have to wake them up and get them moving</w:t>
      </w:r>
    </w:p>
    <w:p w14:paraId="77A0D7AF" w14:textId="33A758A1" w:rsidR="004E5F38" w:rsidRDefault="004E5F38"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need about 15,000 people to take control of the political process</w:t>
      </w:r>
    </w:p>
    <w:p w14:paraId="35FFE3CB" w14:textId="0F8BCE8D" w:rsidR="004E5F38" w:rsidRDefault="004E5F38"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 we are looking at a need of about 30,000 people</w:t>
      </w:r>
    </w:p>
    <w:p w14:paraId="017FA648" w14:textId="52CCADA0" w:rsidR="004E5F38" w:rsidRDefault="004E5F38"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Some of these YouTube channels    they got quite a big membership</w:t>
      </w:r>
    </w:p>
    <w:p w14:paraId="112DAA92" w14:textId="3A2A25D7" w:rsidR="004E5F38" w:rsidRDefault="004E5F38"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couple hundred thousand</w:t>
      </w:r>
    </w:p>
    <w:p w14:paraId="7DFA6E8F" w14:textId="20E6065C" w:rsidR="004E5F38" w:rsidRDefault="004E5F38"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Our message to them could suffice the necessity of what we need to reach critical mass</w:t>
      </w:r>
    </w:p>
    <w:p w14:paraId="338EC739" w14:textId="3CBCA655" w:rsidR="004E5F38" w:rsidRDefault="004E5F38"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need to get the word out</w:t>
      </w:r>
    </w:p>
    <w:p w14:paraId="2C45DF40" w14:textId="01301314" w:rsidR="004E5F38" w:rsidRDefault="004E5F38"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John read the Preamble</w:t>
      </w:r>
    </w:p>
    <w:p w14:paraId="2C58A163" w14:textId="3BF35C32" w:rsidR="004E5F38" w:rsidRPr="004E5F38" w:rsidRDefault="004E5F38" w:rsidP="004D4788">
      <w:pPr>
        <w:spacing w:after="0" w:line="240" w:lineRule="auto"/>
        <w:rPr>
          <w:rFonts w:ascii="Times New Roman" w:eastAsia="Times New Roman" w:hAnsi="Times New Roman" w:cs="Times New Roman"/>
          <w:color w:val="000000"/>
          <w:sz w:val="24"/>
          <w:szCs w:val="24"/>
        </w:rPr>
      </w:pPr>
      <w:r w:rsidRPr="004E5F38">
        <w:rPr>
          <w:rFonts w:ascii="Times New Roman" w:hAnsi="Times New Roman" w:cs="Times New Roman"/>
          <w:color w:val="071B36"/>
          <w:sz w:val="24"/>
          <w:szCs w:val="24"/>
          <w:shd w:val="clear" w:color="auto" w:fill="FFFFFF"/>
        </w:rPr>
        <w:t>We the People of the United States, in Order to form a more perfect Union, establish Justice, insure domestic Tranquility, provide for the common defence, promote the general Welfare, and secure the Blessings of Liberty to ourselves and our Posterity, do ordain and establish this Constitution for the United States of America.</w:t>
      </w:r>
    </w:p>
    <w:p w14:paraId="46F4034A" w14:textId="33DEEF29" w:rsidR="004E5F38" w:rsidRDefault="00F84672"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the People are the sovereigns</w:t>
      </w:r>
    </w:p>
    <w:p w14:paraId="0A89D5B5" w14:textId="7A936DC2" w:rsidR="00F84672" w:rsidRDefault="00F84672"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created the law</w:t>
      </w:r>
    </w:p>
    <w:p w14:paraId="04E69966" w14:textId="759BEEDC" w:rsidR="00F84672" w:rsidRDefault="00F84672"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government is to live under our law</w:t>
      </w:r>
    </w:p>
    <w:p w14:paraId="7A2764AE" w14:textId="578B92E9" w:rsidR="00F84672" w:rsidRDefault="00F84672"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We’re not to live under their law</w:t>
      </w:r>
    </w:p>
    <w:p w14:paraId="208FE2B7" w14:textId="12DC59BD" w:rsidR="00F84672" w:rsidRDefault="00F84672"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We’ve been robbed</w:t>
      </w:r>
    </w:p>
    <w:p w14:paraId="2A6B5C1D" w14:textId="1DC8567F" w:rsidR="00F84672" w:rsidRDefault="00F84672"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people need to take things back</w:t>
      </w:r>
    </w:p>
    <w:p w14:paraId="29AB0108" w14:textId="57C735D7" w:rsidR="00F84672" w:rsidRDefault="00F84672"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(1:20:42)</w:t>
      </w:r>
    </w:p>
    <w:p w14:paraId="106968C0" w14:textId="36E459F4" w:rsidR="00F84672" w:rsidRDefault="00F84672" w:rsidP="004D4788">
      <w:pPr>
        <w:spacing w:after="0" w:line="240" w:lineRule="auto"/>
        <w:rPr>
          <w:rFonts w:ascii="Times New Roman" w:eastAsia="Times New Roman" w:hAnsi="Times New Roman" w:cs="Times New Roman"/>
          <w:color w:val="000000"/>
          <w:sz w:val="24"/>
          <w:szCs w:val="24"/>
        </w:rPr>
      </w:pPr>
    </w:p>
    <w:p w14:paraId="715BB510" w14:textId="4529822A" w:rsidR="00F84672" w:rsidRDefault="00F84672"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Brent Winters  is author of “Excellence of the Common Law”</w:t>
      </w:r>
    </w:p>
    <w:p w14:paraId="39DA625A" w14:textId="144C4F16" w:rsidR="00F84672" w:rsidRDefault="00F84672"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Brent’s website is commonlawyer.com</w:t>
      </w:r>
    </w:p>
    <w:p w14:paraId="4E82BF6E" w14:textId="0F037FA2" w:rsidR="00F84672" w:rsidRDefault="00F84672"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We’re going through the Constitution of the United States</w:t>
      </w:r>
    </w:p>
    <w:p w14:paraId="14442054" w14:textId="77357BCC" w:rsidR="00F84672" w:rsidRDefault="00F84672"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We’re at Article 1   Section 10  Clause 1</w:t>
      </w:r>
    </w:p>
    <w:p w14:paraId="59DB3F23" w14:textId="25C0942E" w:rsidR="00F84672" w:rsidRPr="00F84672" w:rsidRDefault="00F84672" w:rsidP="004D4788">
      <w:pPr>
        <w:spacing w:after="0" w:line="240" w:lineRule="auto"/>
        <w:rPr>
          <w:rFonts w:ascii="Times New Roman" w:eastAsia="Times New Roman" w:hAnsi="Times New Roman" w:cs="Times New Roman"/>
          <w:color w:val="000000"/>
          <w:sz w:val="24"/>
          <w:szCs w:val="24"/>
        </w:rPr>
      </w:pPr>
      <w:r w:rsidRPr="00F84672">
        <w:rPr>
          <w:rFonts w:ascii="Times New Roman" w:eastAsia="Times New Roman" w:hAnsi="Times New Roman" w:cs="Times New Roman"/>
          <w:color w:val="000000"/>
          <w:sz w:val="24"/>
          <w:szCs w:val="24"/>
        </w:rPr>
        <w:t xml:space="preserve">My comments are my own   </w:t>
      </w:r>
    </w:p>
    <w:p w14:paraId="68017A88" w14:textId="7C7600E5" w:rsidR="00F84672" w:rsidRDefault="00F84672" w:rsidP="004D4788">
      <w:pPr>
        <w:spacing w:after="0" w:line="240" w:lineRule="auto"/>
        <w:rPr>
          <w:rFonts w:ascii="Times New Roman" w:hAnsi="Times New Roman" w:cs="Times New Roman"/>
          <w:color w:val="545454"/>
          <w:sz w:val="24"/>
          <w:szCs w:val="24"/>
          <w:shd w:val="clear" w:color="auto" w:fill="FFFFFF"/>
        </w:rPr>
      </w:pPr>
      <w:r w:rsidRPr="00F84672">
        <w:rPr>
          <w:rFonts w:ascii="Times New Roman" w:eastAsia="Times New Roman" w:hAnsi="Times New Roman" w:cs="Times New Roman"/>
          <w:color w:val="000000"/>
          <w:sz w:val="24"/>
          <w:szCs w:val="24"/>
        </w:rPr>
        <w:t>I’m going through the book called “</w:t>
      </w:r>
      <w:r w:rsidRPr="00F84672">
        <w:rPr>
          <w:rStyle w:val="Emphasis"/>
          <w:rFonts w:ascii="Times New Roman" w:hAnsi="Times New Roman" w:cs="Times New Roman"/>
          <w:b/>
          <w:bCs/>
          <w:i w:val="0"/>
          <w:iCs w:val="0"/>
          <w:color w:val="6A6A6A"/>
          <w:sz w:val="24"/>
          <w:szCs w:val="24"/>
        </w:rPr>
        <w:t>Declaration of '76</w:t>
      </w:r>
      <w:r w:rsidRPr="00F84672">
        <w:rPr>
          <w:rFonts w:ascii="Times New Roman" w:hAnsi="Times New Roman" w:cs="Times New Roman"/>
          <w:color w:val="545454"/>
          <w:sz w:val="24"/>
          <w:szCs w:val="24"/>
          <w:shd w:val="clear" w:color="auto" w:fill="FFFFFF"/>
        </w:rPr>
        <w:t xml:space="preserve"> &amp; U.S. Constitution—A Common Lawyer Comments </w:t>
      </w:r>
      <w:r>
        <w:rPr>
          <w:rFonts w:ascii="Times New Roman" w:hAnsi="Times New Roman" w:cs="Times New Roman"/>
          <w:color w:val="545454"/>
          <w:sz w:val="24"/>
          <w:szCs w:val="24"/>
          <w:shd w:val="clear" w:color="auto" w:fill="FFFFFF"/>
        </w:rPr>
        <w:t>“</w:t>
      </w:r>
    </w:p>
    <w:p w14:paraId="560D3B24" w14:textId="3C431CED" w:rsidR="00B1763C" w:rsidRDefault="00B1763C" w:rsidP="004D4788">
      <w:pPr>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It says    no state can impair the obligation of contracts</w:t>
      </w:r>
    </w:p>
    <w:p w14:paraId="318A85F5" w14:textId="393A06ED" w:rsidR="004E5F38" w:rsidRDefault="00B1763C" w:rsidP="004D4788">
      <w:pPr>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We live in an evil twisted world</w:t>
      </w:r>
    </w:p>
    <w:p w14:paraId="022877C9" w14:textId="77E7174B" w:rsidR="00B1763C" w:rsidRDefault="00B1763C" w:rsidP="004D4788">
      <w:pPr>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Man has fallen       His depravity is total</w:t>
      </w:r>
    </w:p>
    <w:p w14:paraId="7775930D" w14:textId="217CA8A9" w:rsidR="00B1763C" w:rsidRDefault="00B1763C" w:rsidP="004D4788">
      <w:pPr>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Men are corrupt         Therefore    the law becomes important</w:t>
      </w:r>
    </w:p>
    <w:p w14:paraId="465F30F6" w14:textId="2526BA41" w:rsidR="00B1763C" w:rsidRDefault="00B1763C" w:rsidP="004D4788">
      <w:pPr>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 True Lawgiver     God Himself  has given the Law so that we will be able to live decent lives    in a cruel twisted world</w:t>
      </w:r>
      <w:r w:rsidR="00985ED6">
        <w:rPr>
          <w:rFonts w:ascii="Times New Roman" w:hAnsi="Times New Roman" w:cs="Times New Roman"/>
          <w:color w:val="545454"/>
          <w:sz w:val="24"/>
          <w:szCs w:val="24"/>
          <w:shd w:val="clear" w:color="auto" w:fill="FFFFFF"/>
        </w:rPr>
        <w:t xml:space="preserve">   where we are bound up in our own difficulties   </w:t>
      </w:r>
    </w:p>
    <w:p w14:paraId="2FDECA1F" w14:textId="50B4D368" w:rsidR="00B1763C" w:rsidRDefault="00985ED6" w:rsidP="004D4788">
      <w:pPr>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If there wasn’t a common objective  standard among us   to govern our relationships    </w:t>
      </w:r>
    </w:p>
    <w:p w14:paraId="441F1F50" w14:textId="77E8AAD6" w:rsidR="00985ED6" w:rsidRDefault="00985ED6" w:rsidP="004D4788">
      <w:pPr>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you think it’s bad now       it would be a whole lot worse</w:t>
      </w:r>
    </w:p>
    <w:p w14:paraId="33EECE40" w14:textId="2418A58E" w:rsidR="00985ED6" w:rsidRDefault="00985ED6" w:rsidP="004D4788">
      <w:pPr>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 only remedy to the lawlessness you see about you is true law</w:t>
      </w:r>
    </w:p>
    <w:p w14:paraId="434EBF82" w14:textId="4911F69A" w:rsidR="00B1763C" w:rsidRDefault="00770576" w:rsidP="004D4788">
      <w:pPr>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We’re going through the Constitution of the United States</w:t>
      </w:r>
    </w:p>
    <w:p w14:paraId="512E5048" w14:textId="54A1BAD5" w:rsidR="00770576" w:rsidRDefault="00770576" w:rsidP="004D4788">
      <w:pPr>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That’s not the Bible</w:t>
      </w:r>
    </w:p>
    <w:p w14:paraId="5B896B13" w14:textId="4732FC6E" w:rsidR="00770576" w:rsidRDefault="00770576" w:rsidP="004D4788">
      <w:pPr>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It is an expression of what we call our common law</w:t>
      </w:r>
    </w:p>
    <w:p w14:paraId="0A0AF2D0" w14:textId="1181EFEA" w:rsidR="00770576" w:rsidRDefault="00770576" w:rsidP="004D4788">
      <w:pPr>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Our Declaration of ’76 calls it laws of nature</w:t>
      </w:r>
    </w:p>
    <w:p w14:paraId="40DDA86B" w14:textId="47428CA1" w:rsidR="00770576" w:rsidRDefault="00D257E3" w:rsidP="004D4788">
      <w:pPr>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No state has authority to hear bankruptcy cases</w:t>
      </w:r>
    </w:p>
    <w:p w14:paraId="5F19E0F7" w14:textId="0F153790" w:rsidR="00D257E3" w:rsidRDefault="00D257E3" w:rsidP="004D4788">
      <w:pPr>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No state court here in America has authority to hear a bankruptcy case</w:t>
      </w:r>
    </w:p>
    <w:p w14:paraId="3C014FC0" w14:textId="32504AA8" w:rsidR="00D257E3" w:rsidRDefault="00D257E3" w:rsidP="004D4788">
      <w:pPr>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If the state courts had authority to hear bankruptcy cases   if I went into my home state and I said  </w:t>
      </w:r>
    </w:p>
    <w:p w14:paraId="4D4CEC77" w14:textId="027EB079" w:rsidR="00D257E3" w:rsidRDefault="00D257E3" w:rsidP="004D4788">
      <w:pPr>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Look    I owe this fellow over in Arkansas    or over in Kentucky    or up in Iowa or someplace</w:t>
      </w:r>
    </w:p>
    <w:p w14:paraId="5144B77F" w14:textId="3DB9567F" w:rsidR="00D257E3" w:rsidRDefault="00D257E3" w:rsidP="004D4788">
      <w:pPr>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money and I don’t want to pay him      My buddy is the judge in my state       My state protects citizens of my state       They don’t care about citizens from Iowa     or Nebraska    or Texas</w:t>
      </w:r>
    </w:p>
    <w:p w14:paraId="0A3824A0" w14:textId="787B2066" w:rsidR="00D257E3" w:rsidRDefault="00D257E3" w:rsidP="004D4788">
      <w:pPr>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so they don’t care if I pay that fellow back</w:t>
      </w:r>
    </w:p>
    <w:p w14:paraId="2696F386" w14:textId="053B2BD5" w:rsidR="00D257E3" w:rsidRDefault="00D257E3" w:rsidP="004D4788">
      <w:pPr>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They’ll say    We’ll give you bankruptcy protection</w:t>
      </w:r>
    </w:p>
    <w:p w14:paraId="4A0D3443" w14:textId="15873639" w:rsidR="00D257E3" w:rsidRDefault="00D257E3" w:rsidP="004D4788">
      <w:pPr>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 federal courts have bankruptcy jurisdiction so that states won’t play on each other</w:t>
      </w:r>
    </w:p>
    <w:p w14:paraId="7F37EE29" w14:textId="423A89F7" w:rsidR="00D257E3" w:rsidRDefault="00D257E3" w:rsidP="004D4788">
      <w:pPr>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and prey on each other</w:t>
      </w:r>
    </w:p>
    <w:p w14:paraId="5ACBA830" w14:textId="2668C346" w:rsidR="00D257E3" w:rsidRDefault="00D257E3" w:rsidP="004D4788">
      <w:pPr>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That is inevitably what happens</w:t>
      </w:r>
    </w:p>
    <w:p w14:paraId="1C1811A6" w14:textId="5A0C6BEC" w:rsidR="00D257E3" w:rsidRDefault="00D257E3" w:rsidP="004D4788">
      <w:pPr>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lastRenderedPageBreak/>
        <w:t xml:space="preserve">We’re going through </w:t>
      </w:r>
      <w:r w:rsidR="00752F87">
        <w:rPr>
          <w:rFonts w:ascii="Times New Roman" w:hAnsi="Times New Roman" w:cs="Times New Roman"/>
          <w:color w:val="545454"/>
          <w:sz w:val="24"/>
          <w:szCs w:val="24"/>
          <w:shd w:val="clear" w:color="auto" w:fill="FFFFFF"/>
        </w:rPr>
        <w:t>45 weeks of contract law on Saturday  mornings</w:t>
      </w:r>
    </w:p>
    <w:p w14:paraId="29952590" w14:textId="21BF9D74" w:rsidR="00752F87" w:rsidRDefault="00752F87" w:rsidP="004D4788">
      <w:pPr>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You can join us if you like</w:t>
      </w:r>
    </w:p>
    <w:p w14:paraId="4F082F8D" w14:textId="3F79EE2D" w:rsidR="00752F87" w:rsidRDefault="00752F87" w:rsidP="004D4788">
      <w:pPr>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Go to   commonlawyer.com   and then go to the “Events” button</w:t>
      </w:r>
    </w:p>
    <w:p w14:paraId="43B30AF7" w14:textId="55D000EE" w:rsidR="00752F87" w:rsidRDefault="00752F87" w:rsidP="004D4788">
      <w:pPr>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We’re going through the law of contracts</w:t>
      </w:r>
    </w:p>
    <w:p w14:paraId="27C09F47" w14:textId="15A6B175" w:rsidR="00752F87" w:rsidRDefault="00752F87" w:rsidP="004D4788">
      <w:pPr>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If you’re going to understand the law of contracts   you got to be able  to say this even if somebody has a revolver    cocked and loaded     and pointed at your head</w:t>
      </w:r>
    </w:p>
    <w:p w14:paraId="36F29D96" w14:textId="3DFE4D8C" w:rsidR="00752F87" w:rsidRDefault="00752F87" w:rsidP="004D4788">
      <w:pPr>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What is  a contract?</w:t>
      </w:r>
    </w:p>
    <w:p w14:paraId="5FF1C5D4" w14:textId="29A465D5" w:rsidR="00752F87" w:rsidRDefault="00752F87" w:rsidP="004D4788">
      <w:pPr>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And a contract is this</w:t>
      </w:r>
    </w:p>
    <w:p w14:paraId="3421C79B" w14:textId="4D8514DC" w:rsidR="00752F87" w:rsidRDefault="00752F87" w:rsidP="004D4788">
      <w:pPr>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At common law     remember    our Constitution is a brief of common law government</w:t>
      </w:r>
    </w:p>
    <w:p w14:paraId="057E0C40" w14:textId="0942907B" w:rsidR="00752F87" w:rsidRDefault="00752F87" w:rsidP="004D4788">
      <w:pPr>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our common law informs everything about it    and the law of contracts   at common law</w:t>
      </w:r>
    </w:p>
    <w:p w14:paraId="3DE9A9F1" w14:textId="1E58CBC3" w:rsidR="00752F87" w:rsidRDefault="00752F87" w:rsidP="004D4788">
      <w:pPr>
        <w:spacing w:after="0" w:line="240" w:lineRule="auto"/>
        <w:rPr>
          <w:rFonts w:ascii="Times New Roman" w:eastAsia="Times New Roman" w:hAnsi="Times New Roman" w:cs="Times New Roman"/>
          <w:color w:val="000000"/>
          <w:sz w:val="24"/>
          <w:szCs w:val="24"/>
        </w:rPr>
      </w:pPr>
      <w:r>
        <w:rPr>
          <w:rFonts w:ascii="Times New Roman" w:hAnsi="Times New Roman" w:cs="Times New Roman"/>
          <w:color w:val="545454"/>
          <w:sz w:val="24"/>
          <w:szCs w:val="24"/>
          <w:shd w:val="clear" w:color="auto" w:fill="FFFFFF"/>
        </w:rPr>
        <w:t>informs our Constitution</w:t>
      </w:r>
    </w:p>
    <w:p w14:paraId="7B33BC09" w14:textId="59518112" w:rsidR="00470156" w:rsidRDefault="00752F87"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When it talks about contracts here it’s talking about contracts at common law</w:t>
      </w:r>
    </w:p>
    <w:p w14:paraId="26D16CE7" w14:textId="358B34C1" w:rsidR="00752F87" w:rsidRDefault="00752F87"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is a contract at common law?</w:t>
      </w:r>
    </w:p>
    <w:p w14:paraId="387396B2" w14:textId="4BA59D66" w:rsidR="00752F87" w:rsidRDefault="00752F87"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definition is simple</w:t>
      </w:r>
    </w:p>
    <w:p w14:paraId="2B943C3B" w14:textId="55F61A75" w:rsidR="00752F87" w:rsidRDefault="00752F87"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and if you learn this you’ll know prid </w:t>
      </w:r>
      <w:r w:rsidR="00AB62A1">
        <w:rPr>
          <w:rFonts w:ascii="Times New Roman" w:eastAsia="Times New Roman" w:hAnsi="Times New Roman" w:cs="Times New Roman"/>
          <w:color w:val="000000"/>
          <w:sz w:val="24"/>
          <w:szCs w:val="24"/>
        </w:rPr>
        <w:t xml:space="preserve">near as </w:t>
      </w:r>
      <w:r>
        <w:rPr>
          <w:rFonts w:ascii="Times New Roman" w:eastAsia="Times New Roman" w:hAnsi="Times New Roman" w:cs="Times New Roman"/>
          <w:color w:val="000000"/>
          <w:sz w:val="24"/>
          <w:szCs w:val="24"/>
        </w:rPr>
        <w:t xml:space="preserve">much as </w:t>
      </w:r>
      <w:r w:rsidR="00AB62A1">
        <w:rPr>
          <w:rFonts w:ascii="Times New Roman" w:eastAsia="Times New Roman" w:hAnsi="Times New Roman" w:cs="Times New Roman"/>
          <w:color w:val="000000"/>
          <w:sz w:val="24"/>
          <w:szCs w:val="24"/>
        </w:rPr>
        <w:t xml:space="preserve"> what </w:t>
      </w:r>
      <w:r>
        <w:rPr>
          <w:rFonts w:ascii="Times New Roman" w:eastAsia="Times New Roman" w:hAnsi="Times New Roman" w:cs="Times New Roman"/>
          <w:color w:val="000000"/>
          <w:sz w:val="24"/>
          <w:szCs w:val="24"/>
        </w:rPr>
        <w:t xml:space="preserve">they teach the professors </w:t>
      </w:r>
      <w:r w:rsidR="00AB62A1">
        <w:rPr>
          <w:rFonts w:ascii="Times New Roman" w:eastAsia="Times New Roman" w:hAnsi="Times New Roman" w:cs="Times New Roman"/>
          <w:color w:val="000000"/>
          <w:sz w:val="24"/>
          <w:szCs w:val="24"/>
        </w:rPr>
        <w:t xml:space="preserve">teach </w:t>
      </w:r>
      <w:r>
        <w:rPr>
          <w:rFonts w:ascii="Times New Roman" w:eastAsia="Times New Roman" w:hAnsi="Times New Roman" w:cs="Times New Roman"/>
          <w:color w:val="000000"/>
          <w:sz w:val="24"/>
          <w:szCs w:val="24"/>
        </w:rPr>
        <w:t>in law schools</w:t>
      </w:r>
    </w:p>
    <w:p w14:paraId="155A0EE8" w14:textId="77777777" w:rsidR="00AB62A1" w:rsidRDefault="00AB62A1"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contract is at least one promise that the law will enforce</w:t>
      </w:r>
    </w:p>
    <w:p w14:paraId="609214B7" w14:textId="77777777" w:rsidR="00AB62A1" w:rsidRDefault="00AB62A1"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Show me a debt and I’ll show you a contract</w:t>
      </w:r>
    </w:p>
    <w:p w14:paraId="120E2BEE" w14:textId="77777777" w:rsidR="00AB62A1" w:rsidRDefault="00AB62A1"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Show me a contract and I’ll show you a debt</w:t>
      </w:r>
    </w:p>
    <w:p w14:paraId="09B8D442" w14:textId="788EC453" w:rsidR="00AB62A1" w:rsidRDefault="00AB62A1"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contract consists of at least one promise that the law will enforce</w:t>
      </w:r>
    </w:p>
    <w:p w14:paraId="180E9A2B" w14:textId="35D87BA5" w:rsidR="00AB62A1" w:rsidRDefault="00AB62A1"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common law trust relationship is a promise without a reciprocal promise</w:t>
      </w:r>
    </w:p>
    <w:p w14:paraId="4D0C4481" w14:textId="7E3E1E26" w:rsidR="00AB62A1" w:rsidRDefault="00AB62A1"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It’s just one person undertaking to establish a trust for the benefit of beneficiaries</w:t>
      </w:r>
    </w:p>
    <w:p w14:paraId="30178BCC" w14:textId="528DEE2E" w:rsidR="00AB62A1" w:rsidRDefault="00AB62A1"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There doesn’t have to be a promise back from the other side</w:t>
      </w:r>
    </w:p>
    <w:p w14:paraId="29F74AF5" w14:textId="67416A68" w:rsidR="00AB62A1" w:rsidRDefault="00F457A5"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state shall emit bills of credit</w:t>
      </w:r>
    </w:p>
    <w:p w14:paraId="539BF957" w14:textId="01986ED4" w:rsidR="00F457A5" w:rsidRDefault="00F457A5"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Emit means give out     pass out   distribute      bills of credit</w:t>
      </w:r>
    </w:p>
    <w:p w14:paraId="4FE0771C" w14:textId="02FD55CF" w:rsidR="00F457A5" w:rsidRDefault="00F457A5"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That bars any state from issuing paper money</w:t>
      </w:r>
    </w:p>
    <w:p w14:paraId="4BD1AAAF" w14:textId="76F2B6DB" w:rsidR="00F457A5" w:rsidRDefault="00F457A5"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Money is gold and silver coin</w:t>
      </w:r>
    </w:p>
    <w:p w14:paraId="585DF382" w14:textId="157F8B21" w:rsidR="00F457A5" w:rsidRDefault="00F457A5"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we follow that provision of our Constitution?</w:t>
      </w:r>
    </w:p>
    <w:p w14:paraId="59092357" w14:textId="55678162" w:rsidR="00F457A5" w:rsidRDefault="00F457A5"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    we ignore it entirely     and violate it</w:t>
      </w:r>
    </w:p>
    <w:p w14:paraId="7EDB6B15" w14:textId="59426473" w:rsidR="00F457A5" w:rsidRDefault="00F457A5"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Usury destroys us all</w:t>
      </w:r>
    </w:p>
    <w:p w14:paraId="63147501" w14:textId="2113DC2C" w:rsidR="00F457A5" w:rsidRDefault="00A84600"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Banking monopoly     that’s what this clause forbids</w:t>
      </w:r>
    </w:p>
    <w:p w14:paraId="6C4074D9" w14:textId="64AF8072" w:rsidR="00F457A5" w:rsidRDefault="00371DDA" w:rsidP="004D47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follows therefore that if the general government in Washington DC   whether by statute or protective banking monopoly  requires the people to accept paper bank notes in payment of debts it forces the states to violate  under unconstitutional force this clause of our  Constitution</w:t>
      </w:r>
    </w:p>
    <w:p w14:paraId="3BDF7972" w14:textId="2E24F22D" w:rsidR="00371DDA" w:rsidRPr="00371DDA" w:rsidRDefault="00371DDA" w:rsidP="004D4788">
      <w:pPr>
        <w:spacing w:after="0" w:line="240" w:lineRule="auto"/>
        <w:rPr>
          <w:rFonts w:ascii="Times New Roman" w:eastAsia="Times New Roman" w:hAnsi="Times New Roman" w:cs="Times New Roman"/>
          <w:color w:val="000000"/>
          <w:sz w:val="24"/>
          <w:szCs w:val="24"/>
        </w:rPr>
      </w:pPr>
      <w:r w:rsidRPr="00371DDA">
        <w:rPr>
          <w:rFonts w:ascii="Times New Roman" w:eastAsia="Times New Roman" w:hAnsi="Times New Roman" w:cs="Times New Roman"/>
          <w:color w:val="000000"/>
          <w:sz w:val="24"/>
          <w:szCs w:val="24"/>
        </w:rPr>
        <w:t>Let’s go to   Section 10 Clause 2</w:t>
      </w:r>
    </w:p>
    <w:p w14:paraId="65571258" w14:textId="7EAEE7DE" w:rsidR="00F457A5" w:rsidRDefault="00371DDA" w:rsidP="004D4788">
      <w:pPr>
        <w:spacing w:after="0" w:line="240" w:lineRule="auto"/>
        <w:rPr>
          <w:rFonts w:ascii="Times New Roman" w:hAnsi="Times New Roman" w:cs="Times New Roman"/>
          <w:color w:val="222222"/>
          <w:sz w:val="24"/>
          <w:szCs w:val="24"/>
          <w:shd w:val="clear" w:color="auto" w:fill="FFFFFF"/>
        </w:rPr>
      </w:pPr>
      <w:r w:rsidRPr="00371DDA">
        <w:rPr>
          <w:rFonts w:ascii="Times New Roman" w:hAnsi="Times New Roman" w:cs="Times New Roman"/>
          <w:color w:val="222222"/>
          <w:sz w:val="24"/>
          <w:szCs w:val="24"/>
          <w:shd w:val="clear" w:color="auto" w:fill="FFFFFF"/>
        </w:rPr>
        <w:t>No State shall, without the Consent of the Congress, lay any Imposts or Duties on Imports or Exports, except what may be absolutely necessary for executing it's inspection Laws: and the net Produce of all Duties and Imposts, laid by any State on Imports or Exports, shall be for the Use of the Treasury of the United</w:t>
      </w:r>
      <w:r>
        <w:rPr>
          <w:rFonts w:ascii="Times New Roman" w:hAnsi="Times New Roman" w:cs="Times New Roman"/>
          <w:color w:val="222222"/>
          <w:sz w:val="24"/>
          <w:szCs w:val="24"/>
          <w:shd w:val="clear" w:color="auto" w:fill="FFFFFF"/>
        </w:rPr>
        <w:t xml:space="preserve"> States   and all such laws shall be subject to the revision and control of the Congress</w:t>
      </w:r>
    </w:p>
    <w:p w14:paraId="17023A7E" w14:textId="028FB37C" w:rsidR="00371DDA" w:rsidRDefault="00371DDA"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Without the consent of Congress   no state can tax goods  entering or leaving it’s border</w:t>
      </w:r>
    </w:p>
    <w:p w14:paraId="5DE5501F" w14:textId="1880892A" w:rsidR="00371DDA" w:rsidRDefault="00371DDA"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except for small fees   it says   absolutely necessary </w:t>
      </w:r>
      <w:r w:rsidR="0020017E">
        <w:rPr>
          <w:rFonts w:ascii="Times New Roman" w:hAnsi="Times New Roman" w:cs="Times New Roman"/>
          <w:color w:val="222222"/>
          <w:sz w:val="24"/>
          <w:szCs w:val="24"/>
          <w:shd w:val="clear" w:color="auto" w:fill="FFFFFF"/>
        </w:rPr>
        <w:t>to cover the cost of inspection</w:t>
      </w:r>
    </w:p>
    <w:p w14:paraId="77E79896" w14:textId="402FC4C1" w:rsidR="00371DDA" w:rsidRDefault="000202D8"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(1:41:08)</w:t>
      </w:r>
    </w:p>
    <w:p w14:paraId="039BF490" w14:textId="1101E0A1" w:rsidR="000202D8" w:rsidRDefault="000202D8" w:rsidP="004D4788">
      <w:pPr>
        <w:spacing w:after="0" w:line="240" w:lineRule="auto"/>
        <w:rPr>
          <w:rFonts w:ascii="Times New Roman" w:hAnsi="Times New Roman" w:cs="Times New Roman"/>
          <w:color w:val="222222"/>
          <w:sz w:val="24"/>
          <w:szCs w:val="24"/>
          <w:shd w:val="clear" w:color="auto" w:fill="FFFFFF"/>
        </w:rPr>
      </w:pPr>
    </w:p>
    <w:p w14:paraId="10132954" w14:textId="59C94105" w:rsidR="000202D8" w:rsidRDefault="000202D8"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CALLERS</w:t>
      </w:r>
      <w:r>
        <w:rPr>
          <w:rFonts w:ascii="Times New Roman" w:hAnsi="Times New Roman" w:cs="Times New Roman"/>
          <w:color w:val="222222"/>
          <w:sz w:val="24"/>
          <w:szCs w:val="24"/>
          <w:shd w:val="clear" w:color="auto" w:fill="FFFFFF"/>
        </w:rPr>
        <w:br/>
      </w:r>
      <w:r>
        <w:rPr>
          <w:rFonts w:ascii="Times New Roman" w:hAnsi="Times New Roman" w:cs="Times New Roman"/>
          <w:color w:val="222222"/>
          <w:sz w:val="24"/>
          <w:szCs w:val="24"/>
          <w:shd w:val="clear" w:color="auto" w:fill="FFFFFF"/>
        </w:rPr>
        <w:br/>
        <w:t>Caller 1:      Judson</w:t>
      </w:r>
    </w:p>
    <w:p w14:paraId="18D03BFB" w14:textId="423260AD" w:rsidR="000202D8" w:rsidRDefault="000202D8"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What’s the status of the Declaration of July 4 ,  2016</w:t>
      </w:r>
    </w:p>
    <w:p w14:paraId="21B3A172" w14:textId="2BDA7712" w:rsidR="000202D8" w:rsidRDefault="000202D8"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 was the beginning of the process of papers that we had filed</w:t>
      </w:r>
    </w:p>
    <w:p w14:paraId="7716C786" w14:textId="422E8868" w:rsidR="000202D8" w:rsidRDefault="000202D8"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First we started serving on the government    we spent a year   serving lots of papers</w:t>
      </w:r>
    </w:p>
    <w:p w14:paraId="0E33DFB7" w14:textId="6DA18570" w:rsidR="000202D8" w:rsidRDefault="000202D8"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Hundreds of papers     to thousands of elected individuals      </w:t>
      </w:r>
    </w:p>
    <w:p w14:paraId="68890C53" w14:textId="668BA5CE" w:rsidR="000202D8" w:rsidRDefault="000202D8"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sheriffs      we sent it to the governors      legislators of all states    the US legislators</w:t>
      </w:r>
    </w:p>
    <w:p w14:paraId="1664B657" w14:textId="363C1842" w:rsidR="000202D8" w:rsidRDefault="000202D8"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and so on</w:t>
      </w:r>
    </w:p>
    <w:p w14:paraId="3A7B7E22" w14:textId="04B20A68" w:rsidR="000202D8" w:rsidRDefault="000202D8"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 was the part of the paperwork of that process</w:t>
      </w:r>
    </w:p>
    <w:p w14:paraId="3D45DD78" w14:textId="66BA2A5B" w:rsidR="000202D8" w:rsidRDefault="00017CAC"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About two years ago we opened up a court case      court of record      filed it under a statutory number   because that was the only thing available to us</w:t>
      </w:r>
    </w:p>
    <w:p w14:paraId="0EF7C92B" w14:textId="7E9DBEA4" w:rsidR="00017CAC" w:rsidRDefault="00017CAC"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made it a depository of our paperwork</w:t>
      </w:r>
    </w:p>
    <w:p w14:paraId="04A78DB9" w14:textId="3C1741CD" w:rsidR="00017CAC" w:rsidRDefault="00017CAC"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 started the beginning of a common law court</w:t>
      </w:r>
    </w:p>
    <w:p w14:paraId="6344377A" w14:textId="425AD5C6" w:rsidR="00017CAC" w:rsidRDefault="00017CAC"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Just last month,   August,   we filed a paper    a decision    and order   and a declaration</w:t>
      </w:r>
    </w:p>
    <w:p w14:paraId="31C7D29D" w14:textId="68D63DE0" w:rsidR="00017CAC" w:rsidRDefault="00017CAC"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and we filed two other papers since then </w:t>
      </w:r>
    </w:p>
    <w:p w14:paraId="7E109F4D" w14:textId="76FF5641" w:rsidR="00017CAC" w:rsidRDefault="00017CAC"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mentioned those papers a little earlier</w:t>
      </w:r>
    </w:p>
    <w:p w14:paraId="3C9CFC6A" w14:textId="03CEAFA1" w:rsidR="00017CAC" w:rsidRDefault="00017CAC"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Decision and Order and Declaration to Restore the Law   was a 50 page paper   and that was a decision    we made a decision      on two years in court  plus  one    so three years really</w:t>
      </w:r>
    </w:p>
    <w:p w14:paraId="2B3459DA" w14:textId="0F5A1A05" w:rsidR="00017CAC" w:rsidRDefault="00017CAC"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in the public court   the court of common law</w:t>
      </w:r>
    </w:p>
    <w:p w14:paraId="0EA4E48C" w14:textId="57DA8D3A" w:rsidR="00017CAC" w:rsidRDefault="00017CAC"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So now we’re coming in with decisions</w:t>
      </w:r>
    </w:p>
    <w:p w14:paraId="7668E074" w14:textId="10C35EC4" w:rsidR="00017CAC" w:rsidRDefault="00017CAC"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We’re joining cases    we’re going to make decisions</w:t>
      </w:r>
    </w:p>
    <w:p w14:paraId="32175155" w14:textId="174A8C20" w:rsidR="00017CAC" w:rsidRDefault="00017CAC"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We’re challenging the cases that are operating outside of  the law</w:t>
      </w:r>
    </w:p>
    <w:p w14:paraId="21EE5376" w14:textId="60AA8FC5" w:rsidR="00017CAC" w:rsidRDefault="00017CAC"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operating in jurisdictions unknown</w:t>
      </w:r>
    </w:p>
    <w:p w14:paraId="0A5A581B" w14:textId="76E93741" w:rsidR="00017CAC" w:rsidRDefault="00017CAC"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challenging the jurisdiction</w:t>
      </w:r>
    </w:p>
    <w:p w14:paraId="6BF9A1F6" w14:textId="13CD4F48" w:rsidR="00017CAC" w:rsidRDefault="00017CAC"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and making decisions on that</w:t>
      </w:r>
    </w:p>
    <w:p w14:paraId="4667496F" w14:textId="1FE6A860" w:rsidR="00017CAC" w:rsidRDefault="00017CAC"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Every case seems to be violated by jurisdiction     People are carried away to jurisdictions unknown</w:t>
      </w:r>
    </w:p>
    <w:p w14:paraId="6ED635BA" w14:textId="0DD5D4FF" w:rsidR="00017CAC" w:rsidRDefault="00017CAC"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There are no courts of law</w:t>
      </w:r>
    </w:p>
    <w:p w14:paraId="5F5902A4" w14:textId="5BB2689E" w:rsidR="00017CAC" w:rsidRDefault="00A05C30"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They’re not open any more</w:t>
      </w:r>
    </w:p>
    <w:p w14:paraId="666464F7" w14:textId="4E61DEDF" w:rsidR="00A05C30" w:rsidRDefault="00A05C30"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Filed the paper August 17 2019   titled Decision and Order and Declaration to Restore the Law</w:t>
      </w:r>
    </w:p>
    <w:p w14:paraId="1BAFFE1C" w14:textId="1203998D" w:rsidR="00A05C30" w:rsidRDefault="00A05C30"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On September 3 we filed another Decision and Order Concerning  the Merging of Equity and Law</w:t>
      </w:r>
    </w:p>
    <w:p w14:paraId="2F266009" w14:textId="50E22DA8" w:rsidR="00A05C30" w:rsidRDefault="00A05C30"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We’re nullifying that</w:t>
      </w:r>
    </w:p>
    <w:p w14:paraId="0FFE6FAF" w14:textId="1CEE71FC" w:rsidR="00A05C30" w:rsidRDefault="00A05C30"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 was served on the third</w:t>
      </w:r>
    </w:p>
    <w:p w14:paraId="02979184" w14:textId="031C9266" w:rsidR="00A05C30" w:rsidRDefault="00A05C30"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And then September 9   which is today    we mailed out another indictment on Judge Kahn</w:t>
      </w:r>
    </w:p>
    <w:p w14:paraId="7A28F90A" w14:textId="427E13D6" w:rsidR="00A05C30" w:rsidRDefault="00A05C30"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and a very strong warning to the clerk of court</w:t>
      </w:r>
    </w:p>
    <w:p w14:paraId="79CBE29D" w14:textId="75F56E68" w:rsidR="00A05C30" w:rsidRDefault="00A05C30"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 they would be guilty of conspiracy with Judge Kahn  should they start to exercise his will</w:t>
      </w:r>
    </w:p>
    <w:p w14:paraId="639994AC" w14:textId="5F3EF46F" w:rsidR="00A05C30" w:rsidRDefault="00A05C30"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will probably read that paper next week</w:t>
      </w:r>
    </w:p>
    <w:p w14:paraId="0D343A64" w14:textId="233B3417" w:rsidR="00A05C30" w:rsidRDefault="00A05C30"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may read two papers next week</w:t>
      </w:r>
    </w:p>
    <w:p w14:paraId="314A087C" w14:textId="5BEFF3AE" w:rsidR="00A05C30" w:rsidRDefault="00A05C30"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are going to continue to be filing and making decisions</w:t>
      </w:r>
    </w:p>
    <w:p w14:paraId="1F644BBB" w14:textId="17315177" w:rsidR="00A05C30" w:rsidRDefault="00A05C30"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Every case that we bring in as a joinder is evidence</w:t>
      </w:r>
    </w:p>
    <w:p w14:paraId="5A0EFC73" w14:textId="70949B1D" w:rsidR="00A05C30" w:rsidRDefault="00A05C30"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also take control      we give the court the opportunity to correct their lawlessness</w:t>
      </w:r>
    </w:p>
    <w:p w14:paraId="100FA199" w14:textId="4197F09D" w:rsidR="00A05C30" w:rsidRDefault="00A05C30"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give them 30 days</w:t>
      </w:r>
    </w:p>
    <w:p w14:paraId="7CF6961E" w14:textId="55FDA92E" w:rsidR="00A05C30" w:rsidRDefault="00A05C30"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If they don’t do the right thing then we join the case</w:t>
      </w:r>
    </w:p>
    <w:p w14:paraId="7F50353B" w14:textId="6BDC67D9" w:rsidR="00A05C30" w:rsidRDefault="00A05C30"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They’ll be given their final 30 day notice to respond    with a show cause</w:t>
      </w:r>
    </w:p>
    <w:p w14:paraId="0188E5EC" w14:textId="3F5009AC" w:rsidR="00A05C30" w:rsidRDefault="00A05C30"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 xml:space="preserve">When they acquiesce on that      They will default         then we will file a decision   </w:t>
      </w:r>
    </w:p>
    <w:p w14:paraId="7C8FF402" w14:textId="367C6A55" w:rsidR="00A05C30" w:rsidRDefault="00A05C30"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It’s an uphill battle</w:t>
      </w:r>
    </w:p>
    <w:p w14:paraId="5E0822C2" w14:textId="5B7F763A" w:rsidR="00A05C30" w:rsidRDefault="00A05C30"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They’re going to fight us tooth and nail</w:t>
      </w:r>
    </w:p>
    <w:p w14:paraId="43E76816" w14:textId="1E410810" w:rsidR="00A05C30" w:rsidRDefault="00EB2062"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need the people to be educated and get critical mass</w:t>
      </w:r>
    </w:p>
    <w:p w14:paraId="3FDEFE37" w14:textId="6AD8E0B2" w:rsidR="00EB2062" w:rsidRDefault="00EB2062"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Coupled with what President Trump is doing</w:t>
      </w:r>
    </w:p>
    <w:p w14:paraId="1D310646" w14:textId="2D8F34B7" w:rsidR="00EB2062" w:rsidRDefault="00EB2062"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He is very much aware of us</w:t>
      </w:r>
    </w:p>
    <w:p w14:paraId="69E60AC6" w14:textId="4E9832EA" w:rsidR="00EB2062" w:rsidRDefault="00EB2062"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Before he became President he had already asked we be reporting to him</w:t>
      </w:r>
    </w:p>
    <w:p w14:paraId="3FE61932" w14:textId="386BD850" w:rsidR="00EB2062" w:rsidRDefault="00EB2062"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were informing Sessions      now  Bill Barr</w:t>
      </w:r>
    </w:p>
    <w:p w14:paraId="1C5634D4" w14:textId="5C0118DE" w:rsidR="00EB2062" w:rsidRDefault="00EB2062"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send our indictments to them</w:t>
      </w:r>
    </w:p>
    <w:p w14:paraId="3123E88C" w14:textId="040757D5" w:rsidR="00EB2062" w:rsidRDefault="00EB2062"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send our Decisions and Orders</w:t>
      </w:r>
    </w:p>
    <w:p w14:paraId="3B62BB1D" w14:textId="48C86CD1" w:rsidR="00EB2062" w:rsidRDefault="00EB2062"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know exactly what we’re doing</w:t>
      </w:r>
    </w:p>
    <w:p w14:paraId="4C03581B" w14:textId="559D1021" w:rsidR="00EB2062" w:rsidRDefault="00EB2062"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lay out by what power and authority we operate</w:t>
      </w:r>
    </w:p>
    <w:p w14:paraId="0580B71B" w14:textId="3EB50B54" w:rsidR="00EB2062" w:rsidRDefault="00EB2062"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are the People         they are creatures of the law</w:t>
      </w:r>
    </w:p>
    <w:p w14:paraId="42806ED5" w14:textId="481390AD" w:rsidR="00EB2062" w:rsidRDefault="00EB2062"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are creatures of us     our law</w:t>
      </w:r>
    </w:p>
    <w:p w14:paraId="31A222FA" w14:textId="634C9763" w:rsidR="00EB2062" w:rsidRDefault="00EB2062"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Critical mass coupled with what Trump is doing   </w:t>
      </w:r>
    </w:p>
    <w:p w14:paraId="0C589752" w14:textId="43C17EE8" w:rsidR="00EB2062" w:rsidRDefault="00EB2062"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did have ten fax machines  running    24   7   for quite some time</w:t>
      </w:r>
    </w:p>
    <w:p w14:paraId="712E6158" w14:textId="33C23F3C" w:rsidR="00EB2062" w:rsidRDefault="00EB2062"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That’s how we were serving these people   through faxes</w:t>
      </w:r>
    </w:p>
    <w:p w14:paraId="3E009CE4" w14:textId="70A359D1" w:rsidR="00EB2062" w:rsidRDefault="00EB2062"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don’t know if it accomplished that much</w:t>
      </w:r>
    </w:p>
    <w:p w14:paraId="45B99B5D" w14:textId="5BF8D1AE" w:rsidR="00EB2062" w:rsidRDefault="00EB2062"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Our paperwork   looks very legal</w:t>
      </w:r>
    </w:p>
    <w:p w14:paraId="7390DCE5" w14:textId="57EFEC08" w:rsidR="00EB2062" w:rsidRDefault="00EB2062"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first thing they do is get ahold of their attorney</w:t>
      </w:r>
    </w:p>
    <w:p w14:paraId="2A3ECEF7" w14:textId="57E39B39" w:rsidR="00EB2062" w:rsidRDefault="00EB2062"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attorney says      these people are crazy        don’t worry about it</w:t>
      </w:r>
    </w:p>
    <w:p w14:paraId="51C6AF0D" w14:textId="22D8D398" w:rsidR="00EB2062" w:rsidRDefault="00EB2062"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don’t know how much it accomplished</w:t>
      </w:r>
    </w:p>
    <w:p w14:paraId="733A254A" w14:textId="2D68D3BE" w:rsidR="00EB2062" w:rsidRDefault="00EB2062"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can go back to doing that</w:t>
      </w:r>
    </w:p>
    <w:p w14:paraId="298FDA8B" w14:textId="6916EB50" w:rsidR="00EB2062" w:rsidRDefault="00EB2062"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Right now all our papers go to quite a few people</w:t>
      </w:r>
    </w:p>
    <w:p w14:paraId="2F4E4EB4" w14:textId="1914B6B8" w:rsidR="00EB2062" w:rsidRDefault="00EB2062"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serve all 94 federal district courts</w:t>
      </w:r>
    </w:p>
    <w:p w14:paraId="4AB26FB6" w14:textId="242C8079" w:rsidR="00EB2062" w:rsidRDefault="00EB2062"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serve the 13 appellate courts  on the federal level</w:t>
      </w:r>
    </w:p>
    <w:p w14:paraId="5A496D1C" w14:textId="20F2BE20" w:rsidR="00EB2062" w:rsidRDefault="00EB2062"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serve the United States Supreme Court</w:t>
      </w:r>
    </w:p>
    <w:p w14:paraId="1B74A2B3" w14:textId="2C0E7FE4" w:rsidR="00EB2062" w:rsidRDefault="00EB2062"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serve both houses</w:t>
      </w:r>
    </w:p>
    <w:p w14:paraId="434D0FC4" w14:textId="6342C5C9" w:rsidR="00EB2062" w:rsidRDefault="00EB2062"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serve all fifty governors</w:t>
      </w:r>
    </w:p>
    <w:p w14:paraId="13AA909B" w14:textId="01CBDC1D" w:rsidR="00EB2062" w:rsidRDefault="00EB2062"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Starting this fall we’re going to start teaching the committeeman process</w:t>
      </w:r>
    </w:p>
    <w:p w14:paraId="04C80521" w14:textId="46A238AF" w:rsidR="00EB2062" w:rsidRDefault="00CC6206"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and get people to run for next year</w:t>
      </w:r>
    </w:p>
    <w:p w14:paraId="58657215" w14:textId="0A73430A" w:rsidR="00CC6206" w:rsidRDefault="00CC6206"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need elected committeemen in every county across the nation</w:t>
      </w:r>
    </w:p>
    <w:p w14:paraId="02DF8DB6" w14:textId="06B99701" w:rsidR="00CC6206" w:rsidRDefault="00CC6206"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have 3,134 counties</w:t>
      </w:r>
    </w:p>
    <w:p w14:paraId="18E2AD0D" w14:textId="1044EF53" w:rsidR="00CC6206" w:rsidRDefault="00CC6206"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need bare minimum    five people for each county</w:t>
      </w:r>
    </w:p>
    <w:p w14:paraId="3F9E0B89" w14:textId="64F034FA" w:rsidR="00CC6206" w:rsidRDefault="00CC6206"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That’s 15,000 people   running for committeeman</w:t>
      </w:r>
    </w:p>
    <w:p w14:paraId="6E2D4A50" w14:textId="3367FD85" w:rsidR="00CC6206" w:rsidRDefault="00CC6206"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We’ve been building administrations   for the juries       in every county</w:t>
      </w:r>
    </w:p>
    <w:p w14:paraId="3775B31B" w14:textId="54AEE9B3" w:rsidR="00CC6206" w:rsidRDefault="00CC6206"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need 15,000 people for that</w:t>
      </w:r>
    </w:p>
    <w:p w14:paraId="55485084" w14:textId="0A9B9FE5" w:rsidR="00CC6206" w:rsidRDefault="00CC6206"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so we need 30,000 people</w:t>
      </w:r>
    </w:p>
    <w:p w14:paraId="0F51D695" w14:textId="1E80CAC9" w:rsidR="00CC6206" w:rsidRDefault="00CC6206"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very first document    the Decision and Order    and Declaration to Restore the Law</w:t>
      </w:r>
    </w:p>
    <w:p w14:paraId="4DF03492" w14:textId="163CDE8C" w:rsidR="00CC6206" w:rsidRDefault="00CC6206"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mailed that to the state senates only        the rest of the mailings we didn’t include the state house or senate in the mailings</w:t>
      </w:r>
    </w:p>
    <w:p w14:paraId="38326040" w14:textId="6997C1CD" w:rsidR="00CC6206" w:rsidRDefault="00654139"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John mailed to about 4,000 news medias across the United States we mailed these things out to</w:t>
      </w:r>
    </w:p>
    <w:p w14:paraId="7DF2C3FD" w14:textId="707C754C" w:rsidR="00654139" w:rsidRDefault="00654139"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Only the first one       Decision and Order    and Declaration to Restore</w:t>
      </w:r>
    </w:p>
    <w:p w14:paraId="71ACD36D" w14:textId="1B554AAC" w:rsidR="00654139" w:rsidRDefault="00654139"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Word has got to get out my radio</w:t>
      </w:r>
    </w:p>
    <w:p w14:paraId="321E6B9F" w14:textId="4F497B19" w:rsidR="00654139" w:rsidRDefault="00654139"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Word has got to get out by YouTube</w:t>
      </w:r>
    </w:p>
    <w:p w14:paraId="51043E54" w14:textId="546F417F" w:rsidR="00654139" w:rsidRDefault="00654139"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or internet radio      or   regular radio</w:t>
      </w:r>
    </w:p>
    <w:p w14:paraId="4B308AD0" w14:textId="0C23D6B7" w:rsidR="00654139" w:rsidRDefault="00654139"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any place we can get our message out   to be interviewed    to get people to come out and take a look</w:t>
      </w:r>
    </w:p>
    <w:p w14:paraId="55F0E54C" w14:textId="53DDF70D" w:rsidR="00654139" w:rsidRDefault="00654139"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to become educated and take control of their nation</w:t>
      </w:r>
    </w:p>
    <w:p w14:paraId="055B91C1" w14:textId="31A2DDBC" w:rsidR="00654139" w:rsidRDefault="00654139"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(1:57:00)</w:t>
      </w:r>
    </w:p>
    <w:p w14:paraId="50214E50" w14:textId="28C624D0" w:rsidR="00654139" w:rsidRDefault="00654139" w:rsidP="004D4788">
      <w:pPr>
        <w:spacing w:after="0" w:line="240" w:lineRule="auto"/>
        <w:rPr>
          <w:rFonts w:ascii="Times New Roman" w:hAnsi="Times New Roman" w:cs="Times New Roman"/>
          <w:color w:val="222222"/>
          <w:sz w:val="24"/>
          <w:szCs w:val="24"/>
          <w:shd w:val="clear" w:color="auto" w:fill="FFFFFF"/>
        </w:rPr>
      </w:pPr>
    </w:p>
    <w:p w14:paraId="547EF98E" w14:textId="7A60AB69" w:rsidR="00654139" w:rsidRDefault="00654139"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Caller 2:   Felicia from Florida</w:t>
      </w:r>
    </w:p>
    <w:p w14:paraId="699CC1CB" w14:textId="036E1940" w:rsidR="00654139" w:rsidRDefault="00654139"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filled out the petitioner paper  and  pdf filed it to Jim</w:t>
      </w:r>
    </w:p>
    <w:p w14:paraId="6363711A" w14:textId="6B784F18" w:rsidR="00654139" w:rsidRDefault="00654139"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When am I supposed to actually mail it?</w:t>
      </w:r>
    </w:p>
    <w:p w14:paraId="017F43C2" w14:textId="79B12762" w:rsidR="00654139" w:rsidRDefault="00654139"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Jim will give you details as we move along</w:t>
      </w:r>
    </w:p>
    <w:p w14:paraId="1C40E12D" w14:textId="0BDAEFF8" w:rsidR="00654139" w:rsidRDefault="00654139"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have to be methodical</w:t>
      </w:r>
    </w:p>
    <w:p w14:paraId="6934AC5F" w14:textId="23D9974D" w:rsidR="00654139" w:rsidRDefault="00654139"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It’s got to go out in order</w:t>
      </w:r>
    </w:p>
    <w:p w14:paraId="6D8E325F" w14:textId="4184F338" w:rsidR="00654139" w:rsidRDefault="00654139"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have to make sure that it’s done properly</w:t>
      </w:r>
    </w:p>
    <w:p w14:paraId="247383E9" w14:textId="1E5323DB" w:rsidR="00654139" w:rsidRDefault="00654139"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Keep in touch with Jim    and keep going to the next step</w:t>
      </w:r>
    </w:p>
    <w:p w14:paraId="76933C08" w14:textId="6F9F9DDD" w:rsidR="00654139" w:rsidRDefault="00654139"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last time I was on the call you were going to write a letter to PACER to find out where my documents were</w:t>
      </w:r>
    </w:p>
    <w:p w14:paraId="59781701" w14:textId="3B236B71" w:rsidR="00654139" w:rsidRDefault="00424DC9"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sheriff couldn’t find it</w:t>
      </w:r>
    </w:p>
    <w:p w14:paraId="58DDA6D7" w14:textId="63D71CCA" w:rsidR="00424DC9" w:rsidRDefault="00424DC9"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It’s been about two months</w:t>
      </w:r>
    </w:p>
    <w:p w14:paraId="4E785F61" w14:textId="07E264D6" w:rsidR="00424DC9" w:rsidRDefault="00424DC9"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can’t find those papers   you’d have to do that</w:t>
      </w:r>
    </w:p>
    <w:p w14:paraId="13432835" w14:textId="6BFFEA30" w:rsidR="00424DC9" w:rsidRDefault="00424DC9"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When you file papers in court they don’t always get filed</w:t>
      </w:r>
    </w:p>
    <w:p w14:paraId="53C82328" w14:textId="70AE7B7B" w:rsidR="00424DC9" w:rsidRDefault="00424DC9"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That’s a crime</w:t>
      </w:r>
    </w:p>
    <w:p w14:paraId="70C41DBC" w14:textId="65989AE7" w:rsidR="00424DC9" w:rsidRDefault="00424DC9"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Punishable up to a year in prison</w:t>
      </w:r>
    </w:p>
    <w:p w14:paraId="2A7B8196" w14:textId="6847DA2A" w:rsidR="00424DC9" w:rsidRDefault="00424DC9"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some cases three years in prison</w:t>
      </w:r>
    </w:p>
    <w:p w14:paraId="27897765" w14:textId="707D919B" w:rsidR="00424DC9" w:rsidRDefault="00424DC9"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Conspiracy with the judge is twenty years</w:t>
      </w:r>
    </w:p>
    <w:p w14:paraId="1C47ECAF" w14:textId="6ACF4426" w:rsidR="00424DC9" w:rsidRDefault="00424DC9"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Any time anybody removes something from the judicial process    that’s a crime</w:t>
      </w:r>
    </w:p>
    <w:p w14:paraId="2C764830" w14:textId="764FC678" w:rsidR="00424DC9" w:rsidRDefault="00424DC9"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National Liberty Alliance is working to take back our courts</w:t>
      </w:r>
    </w:p>
    <w:p w14:paraId="6D7DDEDB" w14:textId="13283A4E" w:rsidR="00424DC9" w:rsidRDefault="00424DC9"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remove papers from the court</w:t>
      </w:r>
    </w:p>
    <w:p w14:paraId="09516C13" w14:textId="26AE7D89" w:rsidR="00424DC9" w:rsidRDefault="00424DC9"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If we’re filing papers in the court   through a joinder    we’re challenging their jurisdiction</w:t>
      </w:r>
    </w:p>
    <w:p w14:paraId="0F12BB54" w14:textId="18CA7D47" w:rsidR="00424DC9" w:rsidRDefault="00424DC9"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We’re making the case that you’re being denied due process</w:t>
      </w:r>
    </w:p>
    <w:p w14:paraId="2B34BAF3" w14:textId="6E0E1049" w:rsidR="00424DC9" w:rsidRDefault="00424DC9"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give them 30 days to fix the problem</w:t>
      </w:r>
    </w:p>
    <w:p w14:paraId="2C93B9AE" w14:textId="72EBCE83" w:rsidR="00424DC9" w:rsidRDefault="00424DC9"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may send them back    delete them   throw them away</w:t>
      </w:r>
    </w:p>
    <w:p w14:paraId="5B5E6116" w14:textId="2C691E46" w:rsidR="00424DC9" w:rsidRDefault="00424DC9"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That’s all a crime</w:t>
      </w:r>
    </w:p>
    <w:p w14:paraId="57BB2178" w14:textId="162742BC" w:rsidR="00424DC9" w:rsidRDefault="00424DC9"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let those 30 days go by</w:t>
      </w:r>
    </w:p>
    <w:p w14:paraId="7B37DBB8" w14:textId="1011F419" w:rsidR="00424DC9" w:rsidRDefault="002B75ED"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They’re under the Constitution</w:t>
      </w:r>
    </w:p>
    <w:p w14:paraId="1BCE2FD0" w14:textId="4F3B114C" w:rsidR="002B75ED" w:rsidRDefault="002B75ED"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They’re creatures of the law</w:t>
      </w:r>
    </w:p>
    <w:p w14:paraId="28136043" w14:textId="4F7FDB67" w:rsidR="002B75ED" w:rsidRDefault="002B75ED"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need to obey the law</w:t>
      </w:r>
    </w:p>
    <w:p w14:paraId="7710EAD6" w14:textId="5CF585D6" w:rsidR="002B75ED" w:rsidRDefault="002B75ED"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will be punished by the law</w:t>
      </w:r>
    </w:p>
    <w:p w14:paraId="521C4FFD" w14:textId="1D60E7E4" w:rsidR="002B75ED" w:rsidRDefault="002B75ED"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move it into our case  as a joinder</w:t>
      </w:r>
    </w:p>
    <w:p w14:paraId="29ACC6AF" w14:textId="78DBD9B6" w:rsidR="002B75ED" w:rsidRDefault="002B75ED"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give them final notice</w:t>
      </w:r>
    </w:p>
    <w:p w14:paraId="253C1E0E" w14:textId="341B4229" w:rsidR="002B75ED" w:rsidRDefault="002B75ED"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Give them another notice    30 days    show cause</w:t>
      </w:r>
    </w:p>
    <w:p w14:paraId="14C60153" w14:textId="65E2D503" w:rsidR="002B75ED" w:rsidRDefault="002B75ED"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Fix it on your own and we’re all good</w:t>
      </w:r>
    </w:p>
    <w:p w14:paraId="4A12C562" w14:textId="02AFA69D" w:rsidR="002B75ED" w:rsidRDefault="002B75ED"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Don’t fix it then indictments are coming down and rulings will be made</w:t>
      </w:r>
    </w:p>
    <w:p w14:paraId="279788D0" w14:textId="5CC73650" w:rsidR="002B75ED" w:rsidRDefault="002B75ED"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We’re going to be indicting these judges   and these clerks</w:t>
      </w:r>
    </w:p>
    <w:p w14:paraId="617B7640" w14:textId="602FED81" w:rsidR="002B75ED" w:rsidRDefault="002B75ED"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and we will be making rulings and filing them with the courts</w:t>
      </w:r>
    </w:p>
    <w:p w14:paraId="29B76560" w14:textId="64998E60" w:rsidR="002B75ED" w:rsidRDefault="002B75ED"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It’s an uphill battle</w:t>
      </w:r>
    </w:p>
    <w:p w14:paraId="71F7E239" w14:textId="72972474" w:rsidR="002B75ED" w:rsidRDefault="002B75ED"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At some point we will get justice for all those cases</w:t>
      </w:r>
    </w:p>
    <w:p w14:paraId="2B5E74FF" w14:textId="75BD3000" w:rsidR="002B75ED" w:rsidRDefault="002B75ED"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Indictments will flow     convictions will eventually hopefully take place     justice will be applied</w:t>
      </w:r>
    </w:p>
    <w:p w14:paraId="75E75AC5" w14:textId="23CCEEAF" w:rsidR="002B75ED" w:rsidRDefault="002B75ED"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(2:08:00)</w:t>
      </w:r>
    </w:p>
    <w:p w14:paraId="07ED739D" w14:textId="3B78FED0" w:rsidR="002B75ED" w:rsidRDefault="002B75ED" w:rsidP="004D4788">
      <w:pPr>
        <w:spacing w:after="0" w:line="240" w:lineRule="auto"/>
        <w:rPr>
          <w:rFonts w:ascii="Times New Roman" w:hAnsi="Times New Roman" w:cs="Times New Roman"/>
          <w:color w:val="222222"/>
          <w:sz w:val="24"/>
          <w:szCs w:val="24"/>
          <w:shd w:val="clear" w:color="auto" w:fill="FFFFFF"/>
        </w:rPr>
      </w:pPr>
    </w:p>
    <w:p w14:paraId="2BD454EB" w14:textId="70B2412A" w:rsidR="002B75ED" w:rsidRDefault="002B75ED"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Caller 3     Crystal from Connecticut</w:t>
      </w:r>
    </w:p>
    <w:p w14:paraId="017ADDC0" w14:textId="5F6BBF9F" w:rsidR="002B75ED" w:rsidRDefault="00241D3C"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No response</w:t>
      </w:r>
    </w:p>
    <w:p w14:paraId="43A311F3" w14:textId="61F4734A" w:rsidR="00241D3C" w:rsidRDefault="00241D3C" w:rsidP="004D4788">
      <w:pPr>
        <w:spacing w:after="0" w:line="240" w:lineRule="auto"/>
        <w:rPr>
          <w:rFonts w:ascii="Times New Roman" w:hAnsi="Times New Roman" w:cs="Times New Roman"/>
          <w:color w:val="222222"/>
          <w:sz w:val="24"/>
          <w:szCs w:val="24"/>
          <w:shd w:val="clear" w:color="auto" w:fill="FFFFFF"/>
        </w:rPr>
      </w:pPr>
    </w:p>
    <w:p w14:paraId="79F7B9D1" w14:textId="5ACCC3E9" w:rsidR="00241D3C" w:rsidRDefault="00241D3C"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Caller 4     Williams      Missouri</w:t>
      </w:r>
    </w:p>
    <w:p w14:paraId="7C84B87A" w14:textId="1AE8FDDF" w:rsidR="00241D3C" w:rsidRDefault="0067551C"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 have a question about the    </w:t>
      </w:r>
      <w:r w:rsidR="00241D3C">
        <w:rPr>
          <w:rFonts w:ascii="Times New Roman" w:hAnsi="Times New Roman" w:cs="Times New Roman"/>
          <w:color w:val="222222"/>
          <w:sz w:val="24"/>
          <w:szCs w:val="24"/>
          <w:shd w:val="clear" w:color="auto" w:fill="FFFFFF"/>
        </w:rPr>
        <w:t>Fieldman</w:t>
      </w:r>
      <w:r>
        <w:rPr>
          <w:rFonts w:ascii="Times New Roman" w:hAnsi="Times New Roman" w:cs="Times New Roman"/>
          <w:color w:val="222222"/>
          <w:sz w:val="24"/>
          <w:szCs w:val="24"/>
          <w:shd w:val="clear" w:color="auto" w:fill="FFFFFF"/>
        </w:rPr>
        <w:t xml:space="preserve"> Document</w:t>
      </w:r>
    </w:p>
    <w:p w14:paraId="77601F16" w14:textId="6F9AAC30" w:rsidR="0067551C" w:rsidRDefault="0067551C"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They’re using the Fieldman Doctrine</w:t>
      </w:r>
    </w:p>
    <w:p w14:paraId="4B95E506" w14:textId="0C80C2F5" w:rsidR="0067551C" w:rsidRDefault="0067551C"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What do you think about that?</w:t>
      </w:r>
    </w:p>
    <w:p w14:paraId="42C3F0FE" w14:textId="433E7D2F" w:rsidR="0067551C" w:rsidRDefault="0067551C"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use the Fieldman Doctrine in court</w:t>
      </w:r>
    </w:p>
    <w:p w14:paraId="4F554D77" w14:textId="3CCC1ABA" w:rsidR="0067551C" w:rsidRDefault="0067551C"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John was not familiar with the Fieldman Doctrine</w:t>
      </w:r>
    </w:p>
    <w:p w14:paraId="7D2A1527" w14:textId="0DA88593" w:rsidR="0067551C" w:rsidRDefault="0067551C"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were using it in the foreclosure</w:t>
      </w:r>
    </w:p>
    <w:p w14:paraId="15191699" w14:textId="492F7BBD" w:rsidR="0067551C" w:rsidRDefault="0067551C"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Fieldman Doctrine is famous for   whenever you are brought forth in one court  you cannot re-use it in another court</w:t>
      </w:r>
    </w:p>
    <w:p w14:paraId="3DAACE50" w14:textId="5572B6E6" w:rsidR="0067551C" w:rsidRDefault="0067551C"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It’s a nonjudicial foreclosure</w:t>
      </w:r>
    </w:p>
    <w:p w14:paraId="2CDF6937" w14:textId="5E5BC8E3" w:rsidR="0067551C" w:rsidRDefault="003B7AFD"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Brent has heard about it</w:t>
      </w:r>
    </w:p>
    <w:p w14:paraId="02368F86" w14:textId="249AFF24" w:rsidR="003B7AFD" w:rsidRDefault="003B7AFD"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think its     F  E  L  D  M A  N</w:t>
      </w:r>
    </w:p>
    <w:p w14:paraId="693AD208" w14:textId="08D8AC11" w:rsidR="003B7AFD" w:rsidRDefault="003B7AFD"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Rooker Feldman Doctrine  says that federal courts  cannot set and review state court decisions</w:t>
      </w:r>
    </w:p>
    <w:p w14:paraId="7B4DB5BB" w14:textId="5CC7A1DC" w:rsidR="003B7AFD" w:rsidRDefault="003B7AFD"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John continued</w:t>
      </w:r>
    </w:p>
    <w:p w14:paraId="719965B0" w14:textId="631BB578" w:rsidR="003B7AFD" w:rsidRDefault="003B7AFD"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Brent is  correct    that doctrine  does prevent a case from being pulled into a federal court</w:t>
      </w:r>
    </w:p>
    <w:p w14:paraId="390D9708" w14:textId="42463C45" w:rsidR="003B7AFD" w:rsidRDefault="003B7AFD"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to hear something that they don’t have the authority or jurisdiction to hear</w:t>
      </w:r>
    </w:p>
    <w:p w14:paraId="1B830BD2" w14:textId="0EFB8C10" w:rsidR="003B7AFD" w:rsidRDefault="003B7AFD"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jurisdiction is in law and equity</w:t>
      </w:r>
    </w:p>
    <w:p w14:paraId="63390865" w14:textId="3FC011DA" w:rsidR="003B7AFD" w:rsidRDefault="003B7AFD"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This is in Article 3 of the Constitution</w:t>
      </w:r>
    </w:p>
    <w:p w14:paraId="46799C61" w14:textId="7EAD9223" w:rsidR="003B7AFD" w:rsidRPr="00951983" w:rsidRDefault="00951983" w:rsidP="004D4788">
      <w:pPr>
        <w:spacing w:after="0" w:line="240" w:lineRule="auto"/>
        <w:rPr>
          <w:rFonts w:ascii="Times New Roman" w:hAnsi="Times New Roman" w:cs="Times New Roman"/>
          <w:color w:val="222222"/>
          <w:sz w:val="24"/>
          <w:szCs w:val="24"/>
          <w:shd w:val="clear" w:color="auto" w:fill="FFFFFF"/>
        </w:rPr>
      </w:pPr>
      <w:r w:rsidRPr="00951983">
        <w:rPr>
          <w:rFonts w:ascii="Times New Roman" w:hAnsi="Times New Roman" w:cs="Times New Roman"/>
          <w:color w:val="222222"/>
          <w:sz w:val="24"/>
          <w:szCs w:val="24"/>
          <w:shd w:val="clear" w:color="auto" w:fill="FFFFFF"/>
        </w:rPr>
        <w:t>Section 2</w:t>
      </w:r>
    </w:p>
    <w:p w14:paraId="63CC3416" w14:textId="5045574F" w:rsidR="00951983" w:rsidRPr="00951983" w:rsidRDefault="00951983" w:rsidP="004D4788">
      <w:pPr>
        <w:spacing w:after="0" w:line="240" w:lineRule="auto"/>
        <w:rPr>
          <w:rFonts w:ascii="Times New Roman" w:hAnsi="Times New Roman" w:cs="Times New Roman"/>
          <w:color w:val="222222"/>
          <w:sz w:val="24"/>
          <w:szCs w:val="24"/>
          <w:shd w:val="clear" w:color="auto" w:fill="FFFFFF"/>
        </w:rPr>
      </w:pPr>
      <w:r w:rsidRPr="00951983">
        <w:rPr>
          <w:rFonts w:ascii="Times New Roman" w:hAnsi="Times New Roman" w:cs="Times New Roman"/>
          <w:color w:val="222222"/>
          <w:sz w:val="24"/>
          <w:szCs w:val="24"/>
          <w:shd w:val="clear" w:color="auto" w:fill="FFFFFF"/>
        </w:rPr>
        <w:t xml:space="preserve">The judicial Power shall extend to all Cases, in Law and Equity, arising under this </w:t>
      </w:r>
      <w:r w:rsidRPr="00951983">
        <w:rPr>
          <w:rFonts w:ascii="Times New Roman" w:hAnsi="Times New Roman" w:cs="Times New Roman"/>
          <w:color w:val="222222"/>
          <w:sz w:val="24"/>
          <w:szCs w:val="24"/>
        </w:rPr>
        <w:t>Constitution</w:t>
      </w:r>
      <w:r w:rsidRPr="00951983">
        <w:rPr>
          <w:rFonts w:ascii="Times New Roman" w:hAnsi="Times New Roman" w:cs="Times New Roman"/>
          <w:color w:val="222222"/>
          <w:sz w:val="24"/>
          <w:szCs w:val="24"/>
          <w:shd w:val="clear" w:color="auto" w:fill="FFFFFF"/>
        </w:rPr>
        <w:t>, the Laws of the United States, and Treaties made, or which shall be made, under their Authority; to all Cases affecting Ambassadors, other public Ministers and Consuls; to all Cases of admiralty and maritime Jurisdiction;</w:t>
      </w:r>
    </w:p>
    <w:p w14:paraId="6FCF582F" w14:textId="1028169C" w:rsidR="003B7AFD" w:rsidRDefault="00951983"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don’t have the power and authority to hear cases and foreclosures and any of those things</w:t>
      </w:r>
    </w:p>
    <w:p w14:paraId="4D4157AB" w14:textId="4D62ECC0" w:rsidR="002B75ED" w:rsidRDefault="00951983"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What we’re saying to them </w:t>
      </w:r>
    </w:p>
    <w:p w14:paraId="672162C8" w14:textId="7E5B4179" w:rsidR="00951983" w:rsidRDefault="00951983"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know the end result of this</w:t>
      </w:r>
    </w:p>
    <w:p w14:paraId="0DEBC8AE" w14:textId="30927BE0" w:rsidR="00951983" w:rsidRDefault="00951983"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What we’re saying to them is       you don’t have the power and authority   to do this action</w:t>
      </w:r>
    </w:p>
    <w:p w14:paraId="7EA717AA" w14:textId="148A8682" w:rsidR="00951983" w:rsidRDefault="005A34AB"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in a jurisdiction that you don’t have</w:t>
      </w:r>
    </w:p>
    <w:p w14:paraId="2156F056" w14:textId="7CBA42F0" w:rsidR="005A34AB" w:rsidRDefault="005A34AB"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If you want to take someone’s house away from them   go to a court of law and do it lawfully</w:t>
      </w:r>
    </w:p>
    <w:p w14:paraId="10A6F870" w14:textId="49537339" w:rsidR="005A34AB" w:rsidRDefault="005A34AB"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Give those people their right of due process</w:t>
      </w:r>
    </w:p>
    <w:p w14:paraId="21782913" w14:textId="033BF831" w:rsidR="005A34AB" w:rsidRDefault="005B6F0A"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Judge Kahn is not the Tribunal in a common law court</w:t>
      </w:r>
    </w:p>
    <w:p w14:paraId="2EAD2CA5" w14:textId="0E224B25" w:rsidR="005B6F0A" w:rsidRDefault="005B6F0A"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people are the tribunal</w:t>
      </w:r>
    </w:p>
    <w:p w14:paraId="54A98F73" w14:textId="0E3D2948" w:rsidR="005B6F0A" w:rsidRDefault="005B6F0A"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He has no power or control</w:t>
      </w:r>
    </w:p>
    <w:p w14:paraId="5B657AD5" w14:textId="6DA142AD" w:rsidR="005B6F0A" w:rsidRDefault="005B6F0A"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He acts as administrator of the court</w:t>
      </w:r>
    </w:p>
    <w:p w14:paraId="5E87DF8E" w14:textId="0B5B3F9D" w:rsidR="005B6F0A" w:rsidRDefault="005B6F0A"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He exercises the ruling of the tribunal  which is   We the People</w:t>
      </w:r>
    </w:p>
    <w:p w14:paraId="46A4181E" w14:textId="4CF6AF4D" w:rsidR="005B6F0A" w:rsidRDefault="005B6F0A"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What he has done    which we  just laid out in a paper    that we filed today   which we will probably read next week</w:t>
      </w:r>
    </w:p>
    <w:p w14:paraId="2EAFEF8C" w14:textId="4C184466" w:rsidR="005B6F0A" w:rsidRDefault="005B6F0A"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filed         it’s up online right now       if anybody wants to read it</w:t>
      </w:r>
    </w:p>
    <w:p w14:paraId="5A04E74D" w14:textId="47B6F497" w:rsidR="005B6F0A" w:rsidRDefault="005B6F0A"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It’s on our front page    it say    filed September 9  2019    Judge Kahn   Second Indictment</w:t>
      </w:r>
    </w:p>
    <w:p w14:paraId="50D22B22" w14:textId="726F37A9" w:rsidR="005B6F0A" w:rsidRDefault="005B6F0A"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That indictment  we laid out exactly what he done</w:t>
      </w:r>
    </w:p>
    <w:p w14:paraId="2FB74874" w14:textId="223A4DF2" w:rsidR="005B6F0A" w:rsidRDefault="005B6F0A"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 indictment proves our case</w:t>
      </w:r>
    </w:p>
    <w:p w14:paraId="31CD02AC" w14:textId="1D7DD0C8" w:rsidR="005B6F0A" w:rsidRDefault="005B6F0A"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His own actions in that court prove that case</w:t>
      </w:r>
    </w:p>
    <w:p w14:paraId="7EBF3C81" w14:textId="0E42DB39" w:rsidR="005B6F0A" w:rsidRDefault="005B6F0A"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He’s breaking the law and he’s asking the clerk    intimidating the clerk to break the law</w:t>
      </w:r>
    </w:p>
    <w:p w14:paraId="35E0CEFB" w14:textId="13205D41" w:rsidR="005B6F0A" w:rsidRDefault="005B6F0A"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He’s intimidating the clerk to ignore the process of law that   that paper needs to go through</w:t>
      </w:r>
    </w:p>
    <w:p w14:paraId="5BA6349E" w14:textId="327EB526" w:rsidR="005B6F0A" w:rsidRDefault="005B6F0A"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to remove it and destroy it</w:t>
      </w:r>
    </w:p>
    <w:p w14:paraId="41F84AEC" w14:textId="0F860CE2" w:rsidR="005B6F0A" w:rsidRDefault="005B6F0A"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He’s ordering the clerk to destroy that paper</w:t>
      </w:r>
    </w:p>
    <w:p w14:paraId="24A8F8D2" w14:textId="6758262E" w:rsidR="005B6F0A" w:rsidRDefault="005B6F0A"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That’s against the law</w:t>
      </w:r>
    </w:p>
    <w:p w14:paraId="3BBDAF64" w14:textId="174D747F" w:rsidR="005B6F0A" w:rsidRDefault="005B6F0A"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He has no authority to do that</w:t>
      </w:r>
    </w:p>
    <w:p w14:paraId="117AE084" w14:textId="52731B23" w:rsidR="005B6F0A" w:rsidRDefault="005B6F0A"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There is no statute that gives him any power</w:t>
      </w:r>
    </w:p>
    <w:p w14:paraId="24E4E5FB" w14:textId="1A02F91A" w:rsidR="005B6F0A" w:rsidRDefault="00350FDB"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This is the battle we’re under</w:t>
      </w:r>
    </w:p>
    <w:p w14:paraId="7F1B08BF" w14:textId="433D086E" w:rsidR="00350FDB" w:rsidRDefault="00350FDB"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Every case we file makes our point</w:t>
      </w:r>
    </w:p>
    <w:p w14:paraId="177938B5" w14:textId="1EEF61AB" w:rsidR="00350FDB" w:rsidRDefault="00350FDB"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Jurisdictions unknown     denying people their unalienable rights     the right of habeas corpus</w:t>
      </w:r>
    </w:p>
    <w:p w14:paraId="608295FD" w14:textId="6EC04F55" w:rsidR="00350FDB" w:rsidRDefault="00350FDB"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It’s always the same thing    over and over again</w:t>
      </w:r>
    </w:p>
    <w:p w14:paraId="62B06597" w14:textId="14A45212" w:rsidR="00350FDB" w:rsidRDefault="00350FDB"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(2:18:10)</w:t>
      </w:r>
    </w:p>
    <w:p w14:paraId="7EED25F9" w14:textId="6AD6AC74" w:rsidR="00350FDB" w:rsidRDefault="00350FDB" w:rsidP="004D4788">
      <w:pPr>
        <w:spacing w:after="0" w:line="240" w:lineRule="auto"/>
        <w:rPr>
          <w:rFonts w:ascii="Times New Roman" w:hAnsi="Times New Roman" w:cs="Times New Roman"/>
          <w:color w:val="222222"/>
          <w:sz w:val="24"/>
          <w:szCs w:val="24"/>
          <w:shd w:val="clear" w:color="auto" w:fill="FFFFFF"/>
        </w:rPr>
      </w:pPr>
    </w:p>
    <w:p w14:paraId="48A2C6AA" w14:textId="417AC1A3" w:rsidR="00350FDB" w:rsidRDefault="00350FDB"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Caller 5    Audry from New York</w:t>
      </w:r>
    </w:p>
    <w:p w14:paraId="1D63718B" w14:textId="68841B75" w:rsidR="00350FDB" w:rsidRDefault="00350FDB"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no response</w:t>
      </w:r>
    </w:p>
    <w:p w14:paraId="2F1E48DF" w14:textId="37DE6608" w:rsidR="00350FDB" w:rsidRDefault="00350FDB" w:rsidP="004D4788">
      <w:pPr>
        <w:spacing w:after="0" w:line="240" w:lineRule="auto"/>
        <w:rPr>
          <w:rFonts w:ascii="Times New Roman" w:hAnsi="Times New Roman" w:cs="Times New Roman"/>
          <w:color w:val="222222"/>
          <w:sz w:val="24"/>
          <w:szCs w:val="24"/>
          <w:shd w:val="clear" w:color="auto" w:fill="FFFFFF"/>
        </w:rPr>
      </w:pPr>
    </w:p>
    <w:p w14:paraId="69FD24A2" w14:textId="0C4D09D3" w:rsidR="00350FDB" w:rsidRDefault="00350FDB"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Caller 6          Marie from Texas</w:t>
      </w:r>
    </w:p>
    <w:p w14:paraId="027EAA9D" w14:textId="61E86853" w:rsidR="00350FDB" w:rsidRDefault="00350FDB"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need help with a case</w:t>
      </w:r>
    </w:p>
    <w:p w14:paraId="2BF720E7" w14:textId="352A4092" w:rsidR="00350FDB" w:rsidRDefault="00350FDB"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There’s a federal civil  Rule 26  </w:t>
      </w:r>
    </w:p>
    <w:p w14:paraId="30FBE620" w14:textId="1293F9B3" w:rsidR="00350FDB" w:rsidRDefault="00350FDB"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need somebody to push me in the right direction</w:t>
      </w:r>
    </w:p>
    <w:p w14:paraId="51DF0A6A" w14:textId="36C7B29C" w:rsidR="00350FDB" w:rsidRDefault="00350FDB"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was sued over money</w:t>
      </w:r>
    </w:p>
    <w:p w14:paraId="261BEBA2" w14:textId="194F9323" w:rsidR="00350FDB" w:rsidRDefault="00350FDB"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by a third party    </w:t>
      </w:r>
    </w:p>
    <w:p w14:paraId="1CCC61F6" w14:textId="04566804" w:rsidR="00350FDB" w:rsidRDefault="00350FDB"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took them to court and they drug it to the federal court</w:t>
      </w:r>
    </w:p>
    <w:p w14:paraId="01E11190" w14:textId="7307EA29" w:rsidR="00350FDB" w:rsidRDefault="00350FDB"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And now they told me I have to do Civil Rule 26</w:t>
      </w:r>
    </w:p>
    <w:p w14:paraId="11AF224E" w14:textId="070D6FE7" w:rsidR="00350FDB" w:rsidRDefault="00350FDB"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want me to do some paperwork</w:t>
      </w:r>
    </w:p>
    <w:p w14:paraId="298AAB5D" w14:textId="1B21E24A" w:rsidR="00350FDB" w:rsidRDefault="00350FDB"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Challenge jurisdiction</w:t>
      </w:r>
    </w:p>
    <w:p w14:paraId="7DF2F703" w14:textId="594007DC" w:rsidR="00350FDB" w:rsidRDefault="00350FDB"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have to understand the court</w:t>
      </w:r>
    </w:p>
    <w:p w14:paraId="087A7963" w14:textId="7EDBF527" w:rsidR="00350FDB" w:rsidRDefault="00350FDB"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have to understand what they’re doing</w:t>
      </w:r>
    </w:p>
    <w:p w14:paraId="5758E5A8" w14:textId="17281B94" w:rsidR="00350FDB" w:rsidRDefault="00350FDB"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have to understand what the next move is about</w:t>
      </w:r>
    </w:p>
    <w:p w14:paraId="78B6BF86" w14:textId="0DA28B05" w:rsidR="00350FDB" w:rsidRDefault="003A520A"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case is about money       It’s about a credit card</w:t>
      </w:r>
    </w:p>
    <w:p w14:paraId="2FBC00D4" w14:textId="23EA62C7" w:rsidR="003A520A" w:rsidRDefault="003A520A"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It’s for $808       </w:t>
      </w:r>
    </w:p>
    <w:p w14:paraId="71DC2A2E" w14:textId="2DC13279" w:rsidR="003A520A" w:rsidRDefault="003A520A"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owe them money from a credit card</w:t>
      </w:r>
    </w:p>
    <w:p w14:paraId="67BA0E44" w14:textId="4661041A" w:rsidR="003A520A" w:rsidRDefault="003A520A"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You’re fighting that</w:t>
      </w:r>
    </w:p>
    <w:p w14:paraId="12E72B58" w14:textId="4C940A4C" w:rsidR="003A520A" w:rsidRDefault="003A520A"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And then they moved it to federal court</w:t>
      </w:r>
    </w:p>
    <w:p w14:paraId="665BF3FA" w14:textId="3DBE70F6" w:rsidR="003A520A" w:rsidRDefault="003A520A"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This must have something to do with the banking industry</w:t>
      </w:r>
    </w:p>
    <w:p w14:paraId="4E00669B" w14:textId="1CFBF2B5" w:rsidR="003A520A" w:rsidRDefault="003A520A"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Challenge jurisdiction</w:t>
      </w:r>
    </w:p>
    <w:p w14:paraId="089AD7C2" w14:textId="351C1BC3" w:rsidR="003A520A" w:rsidRDefault="003A520A"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can use our forms if you want</w:t>
      </w:r>
    </w:p>
    <w:p w14:paraId="1261E414" w14:textId="4ACEBC00" w:rsidR="003A520A" w:rsidRDefault="003A520A"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Challenge their jurisdiction</w:t>
      </w:r>
    </w:p>
    <w:p w14:paraId="780F192C" w14:textId="16B45C77" w:rsidR="003A520A" w:rsidRDefault="003A520A"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Go to our site      nationallibertyalliance.org</w:t>
      </w:r>
    </w:p>
    <w:p w14:paraId="204BF382" w14:textId="304B717E" w:rsidR="003A520A" w:rsidRDefault="003A520A"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click on “due process”</w:t>
      </w:r>
    </w:p>
    <w:p w14:paraId="594DB74E" w14:textId="2FBA4A7A" w:rsidR="003A520A" w:rsidRDefault="003A520A"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read through that page very carefully</w:t>
      </w:r>
    </w:p>
    <w:p w14:paraId="18C7F6FA" w14:textId="313BC40E" w:rsidR="003A520A" w:rsidRDefault="003A520A"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 will take you to a page where there’s a lot of forms</w:t>
      </w:r>
    </w:p>
    <w:p w14:paraId="5CDD10BF" w14:textId="10CE374B" w:rsidR="003A520A" w:rsidRDefault="003A520A"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Or you can sign up and have your case joined </w:t>
      </w:r>
    </w:p>
    <w:p w14:paraId="522BE910" w14:textId="00049057" w:rsidR="003A520A" w:rsidRDefault="003A520A"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and we can bring it into our case</w:t>
      </w:r>
    </w:p>
    <w:p w14:paraId="4A2205D0" w14:textId="65046125" w:rsidR="003A520A" w:rsidRDefault="003A520A"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don’t have jurisdiction</w:t>
      </w:r>
    </w:p>
    <w:p w14:paraId="740FA580" w14:textId="57F6D801" w:rsidR="003A520A" w:rsidRDefault="003A520A"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They’re not giving you a court of law</w:t>
      </w:r>
    </w:p>
    <w:p w14:paraId="33C97668" w14:textId="2B07F2C8" w:rsidR="003A520A" w:rsidRDefault="003A520A"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They’re not giving you due process</w:t>
      </w:r>
    </w:p>
    <w:p w14:paraId="6AF9A15E" w14:textId="166EACFF" w:rsidR="003A520A" w:rsidRDefault="003A520A"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You’re in jurisdictions unknown</w:t>
      </w:r>
    </w:p>
    <w:p w14:paraId="2EEF5D46" w14:textId="01AD7799" w:rsidR="003A520A" w:rsidRDefault="003A520A"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operating under statutes       which have not</w:t>
      </w:r>
      <w:r w:rsidR="00081704">
        <w:rPr>
          <w:rFonts w:ascii="Times New Roman" w:hAnsi="Times New Roman" w:cs="Times New Roman"/>
          <w:color w:val="222222"/>
          <w:sz w:val="24"/>
          <w:szCs w:val="24"/>
          <w:shd w:val="clear" w:color="auto" w:fill="FFFFFF"/>
        </w:rPr>
        <w:t>h</w:t>
      </w:r>
      <w:r>
        <w:rPr>
          <w:rFonts w:ascii="Times New Roman" w:hAnsi="Times New Roman" w:cs="Times New Roman"/>
          <w:color w:val="222222"/>
          <w:sz w:val="24"/>
          <w:szCs w:val="24"/>
          <w:shd w:val="clear" w:color="auto" w:fill="FFFFFF"/>
        </w:rPr>
        <w:t>ing to do with you</w:t>
      </w:r>
    </w:p>
    <w:p w14:paraId="5DE1B054" w14:textId="735E2A87" w:rsidR="003A520A" w:rsidRDefault="00081704"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I’m the plaintiff</w:t>
      </w:r>
    </w:p>
    <w:p w14:paraId="7E926198" w14:textId="419FCDE3" w:rsidR="00081704" w:rsidRDefault="00081704"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took me to the wrong jurisdiction</w:t>
      </w:r>
    </w:p>
    <w:p w14:paraId="2AAA55E2" w14:textId="4874CAB0" w:rsidR="00081704" w:rsidRDefault="00081704"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You want a court of law    </w:t>
      </w:r>
    </w:p>
    <w:p w14:paraId="43909F60" w14:textId="220DD901" w:rsidR="00081704" w:rsidRDefault="00081704"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want twelve people untainted   to make a decision on your case</w:t>
      </w:r>
    </w:p>
    <w:p w14:paraId="084AC34C" w14:textId="4E26E4DC" w:rsidR="00081704" w:rsidRDefault="00081704"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They’ll never give that to you</w:t>
      </w:r>
    </w:p>
    <w:p w14:paraId="4526B86B" w14:textId="350FAB80" w:rsidR="00081704" w:rsidRDefault="00081704"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It’s an uphill battle</w:t>
      </w:r>
    </w:p>
    <w:p w14:paraId="35330E2A" w14:textId="113FACB3" w:rsidR="00081704" w:rsidRDefault="00081704"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need to do a lot of homework</w:t>
      </w:r>
    </w:p>
    <w:p w14:paraId="52D111A3" w14:textId="25EF1074" w:rsidR="00081704" w:rsidRDefault="00081704"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They’re going to respond with different things and you got to respond to everything</w:t>
      </w:r>
    </w:p>
    <w:p w14:paraId="5F5705C2" w14:textId="3E21A791" w:rsidR="00081704" w:rsidRDefault="00081704"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have to understand where they’re going and what they’re doing</w:t>
      </w:r>
    </w:p>
    <w:p w14:paraId="2C26327B" w14:textId="73BE4311" w:rsidR="00081704" w:rsidRDefault="00081704"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and whether what they’re doing is lawful or not</w:t>
      </w:r>
    </w:p>
    <w:p w14:paraId="651FE5A0" w14:textId="3E674FFB" w:rsidR="00081704" w:rsidRDefault="00081704"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If you run into trouble  you can get back to us</w:t>
      </w:r>
    </w:p>
    <w:p w14:paraId="1C743052" w14:textId="3742169E" w:rsidR="00081704" w:rsidRDefault="00081704"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can consider joining your case with us</w:t>
      </w:r>
    </w:p>
    <w:p w14:paraId="7D6A6A2F" w14:textId="279B8595" w:rsidR="00081704" w:rsidRDefault="00081704"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I’m going to do the joinder form</w:t>
      </w:r>
    </w:p>
    <w:p w14:paraId="14606FE9" w14:textId="3B4CBBB1" w:rsidR="00081704" w:rsidRDefault="00081704"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(2:24:32)</w:t>
      </w:r>
    </w:p>
    <w:p w14:paraId="09C93F55" w14:textId="088F650B" w:rsidR="00081704" w:rsidRDefault="00081704" w:rsidP="004D4788">
      <w:pPr>
        <w:spacing w:after="0" w:line="240" w:lineRule="auto"/>
        <w:rPr>
          <w:rFonts w:ascii="Times New Roman" w:hAnsi="Times New Roman" w:cs="Times New Roman"/>
          <w:color w:val="222222"/>
          <w:sz w:val="24"/>
          <w:szCs w:val="24"/>
          <w:shd w:val="clear" w:color="auto" w:fill="FFFFFF"/>
        </w:rPr>
      </w:pPr>
    </w:p>
    <w:p w14:paraId="0023FD37" w14:textId="02382E1A" w:rsidR="00081704" w:rsidRDefault="00081704"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Caller 7    Tamara from Arizona</w:t>
      </w:r>
    </w:p>
    <w:p w14:paraId="404D4A0D" w14:textId="40392247" w:rsidR="00081704" w:rsidRDefault="00081704"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Regarding   amicus curiae    we sent that out on Friday</w:t>
      </w:r>
    </w:p>
    <w:p w14:paraId="6AE4E69E" w14:textId="6D1CDF52" w:rsidR="00081704" w:rsidRDefault="00081704"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 should be delivered tomorrow</w:t>
      </w:r>
    </w:p>
    <w:p w14:paraId="07B03BD6" w14:textId="30A1A046" w:rsidR="00081704" w:rsidRDefault="00081704"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After that    when does the indictment come for the judge</w:t>
      </w:r>
    </w:p>
    <w:p w14:paraId="438E74A5" w14:textId="3E7C19BA" w:rsidR="00081704" w:rsidRDefault="00081704"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This is a time for study now</w:t>
      </w:r>
    </w:p>
    <w:p w14:paraId="39F3CB6A" w14:textId="25B480C2" w:rsidR="00081704" w:rsidRDefault="00081704"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should be studying because things are going to take a little time</w:t>
      </w:r>
    </w:p>
    <w:p w14:paraId="18BC5431" w14:textId="39008A32" w:rsidR="00081704" w:rsidRDefault="003F160E"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give them 30 days</w:t>
      </w:r>
    </w:p>
    <w:p w14:paraId="64C2816B" w14:textId="35FE17C7" w:rsidR="003F160E" w:rsidRDefault="003F160E"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depending on what they do         sometimes they remove the papers</w:t>
      </w:r>
    </w:p>
    <w:p w14:paraId="6FE3082E" w14:textId="69B0DB0B" w:rsidR="003F160E" w:rsidRDefault="003F160E"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they’ll send them back to you </w:t>
      </w:r>
    </w:p>
    <w:p w14:paraId="40D01415" w14:textId="72158996" w:rsidR="003F160E" w:rsidRDefault="003F160E"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person sends them back to us</w:t>
      </w:r>
    </w:p>
    <w:p w14:paraId="3F4C36B4" w14:textId="0D877DF6" w:rsidR="003F160E" w:rsidRDefault="003F160E"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When they return the papers we give them a notice of crime and resend the papers back</w:t>
      </w:r>
    </w:p>
    <w:p w14:paraId="21F8023D" w14:textId="3E490EFE" w:rsidR="003F160E" w:rsidRDefault="003F160E"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If they send them back again     we’re going to move for cause into federal court</w:t>
      </w:r>
    </w:p>
    <w:p w14:paraId="13D0EF55" w14:textId="2FC8F41A" w:rsidR="003F160E" w:rsidRDefault="003F160E"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If they take their time     they got 30 days to answer       If they answer    that’s fine</w:t>
      </w:r>
    </w:p>
    <w:p w14:paraId="4B495AE4" w14:textId="2D697CB5" w:rsidR="003F160E" w:rsidRDefault="003F160E"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they’re not going to be able to answer    appropriately because they’re not giving you due process</w:t>
      </w:r>
    </w:p>
    <w:p w14:paraId="42E1EDEA" w14:textId="73DC4662" w:rsidR="003F160E" w:rsidRDefault="003F160E"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So then we do the paper moving for cause</w:t>
      </w:r>
    </w:p>
    <w:p w14:paraId="64850A8C" w14:textId="23B45B58" w:rsidR="003F160E" w:rsidRDefault="003F160E"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Once we move it into federal court for cause    they got 30 days  again to answer</w:t>
      </w:r>
    </w:p>
    <w:p w14:paraId="59210BEB" w14:textId="4736C6E6" w:rsidR="003F160E" w:rsidRDefault="003F160E"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or just restore the person</w:t>
      </w:r>
    </w:p>
    <w:p w14:paraId="1B792F36" w14:textId="78F371D0" w:rsidR="003F160E" w:rsidRDefault="003F160E"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Restore the person and cease and desist</w:t>
      </w:r>
    </w:p>
    <w:p w14:paraId="2E6236F8" w14:textId="56020776" w:rsidR="003F160E" w:rsidRDefault="003F160E"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Once we do the next set of paperwork   we got a Wherefore Clause</w:t>
      </w:r>
    </w:p>
    <w:p w14:paraId="26E50EEA" w14:textId="28FD06ED" w:rsidR="003F160E" w:rsidRDefault="003F160E"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 Wherefore Clause is not only going to apply restitution    but damages</w:t>
      </w:r>
    </w:p>
    <w:p w14:paraId="0DFF7E61" w14:textId="23AAB24D" w:rsidR="003F160E" w:rsidRDefault="005D73F9"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are trying to get to where the people control the court</w:t>
      </w:r>
    </w:p>
    <w:p w14:paraId="6686E6FF" w14:textId="78F50970" w:rsidR="005D73F9" w:rsidRDefault="005D73F9"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In order to do that it requires four individuals   in   every single county</w:t>
      </w:r>
    </w:p>
    <w:p w14:paraId="6B780B31" w14:textId="32DCF2FB" w:rsidR="005D73F9" w:rsidRDefault="005D73F9"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to take the position called administrator of the juries</w:t>
      </w:r>
    </w:p>
    <w:p w14:paraId="61624C91" w14:textId="42CF8D3C" w:rsidR="005D73F9" w:rsidRDefault="005D73F9"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Read, read, read    that’s the key to all learning</w:t>
      </w:r>
    </w:p>
    <w:p w14:paraId="2F6A2192" w14:textId="78DD9B79" w:rsidR="005D73F9" w:rsidRDefault="005D73F9"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There’s a great book   “The Excellence of the Common Law”    read that book</w:t>
      </w:r>
    </w:p>
    <w:p w14:paraId="68A27C19" w14:textId="6AD8245E" w:rsidR="005D73F9" w:rsidRDefault="005D73F9"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Also read   “The Making of America”</w:t>
      </w:r>
    </w:p>
    <w:p w14:paraId="00F81B85" w14:textId="7F9D0C03" w:rsidR="005D73F9" w:rsidRDefault="005D73F9"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can get that at the National Center for Constitutional Studies</w:t>
      </w:r>
    </w:p>
    <w:p w14:paraId="46E2D7E9" w14:textId="397F0877" w:rsidR="005D73F9" w:rsidRDefault="000A64A4"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have a link at our website to that</w:t>
      </w:r>
    </w:p>
    <w:p w14:paraId="597484DC" w14:textId="5765AC42" w:rsidR="000A64A4" w:rsidRDefault="000A64A4"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have great books</w:t>
      </w:r>
    </w:p>
    <w:p w14:paraId="728E40EE" w14:textId="71EA0902" w:rsidR="000A64A4" w:rsidRDefault="000A64A4"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have “The Real George Washington”     “The Real Benjamin Franklin”         “The Real Thomas Jefferson”        “The Making of America”     and quite a few other books</w:t>
      </w:r>
    </w:p>
    <w:p w14:paraId="3A6875C2" w14:textId="1ED2499D" w:rsidR="000A64A4" w:rsidRDefault="000A64A4"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Read the Federalist Papers       you can get that at our website</w:t>
      </w:r>
    </w:p>
    <w:p w14:paraId="045EE1D5" w14:textId="7B082EFB" w:rsidR="000A64A4" w:rsidRDefault="000A64A4"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have a lot of stuff at our website to read</w:t>
      </w:r>
    </w:p>
    <w:p w14:paraId="03FF4561" w14:textId="2495EFCC" w:rsidR="000A64A4" w:rsidRDefault="000A64A4"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have things you can read under our link called “Education”</w:t>
      </w:r>
    </w:p>
    <w:p w14:paraId="271D2433" w14:textId="48BB6227" w:rsidR="000A64A4" w:rsidRDefault="000A64A4"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We have a  free Constitutional Class   </w:t>
      </w:r>
    </w:p>
    <w:p w14:paraId="4552284B" w14:textId="1D354650" w:rsidR="000A64A4" w:rsidRDefault="000A64A4"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have “The 5000 Year Leap”</w:t>
      </w:r>
    </w:p>
    <w:p w14:paraId="1FD727E8" w14:textId="34A36E9E" w:rsidR="000A64A4" w:rsidRDefault="000A64A4"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have law dictionaries</w:t>
      </w:r>
    </w:p>
    <w:p w14:paraId="7CD77837" w14:textId="2ACEE5CA" w:rsidR="000A64A4" w:rsidRDefault="000A64A4"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have our    Government By Consent Course</w:t>
      </w:r>
    </w:p>
    <w:p w14:paraId="5E523120" w14:textId="26D6CFA0" w:rsidR="000A64A4" w:rsidRDefault="00834D6A"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have our Civics Course</w:t>
      </w:r>
    </w:p>
    <w:p w14:paraId="19E7FB81" w14:textId="627A3E42" w:rsidR="00834D6A" w:rsidRDefault="00834D6A"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Read, read, read</w:t>
      </w:r>
    </w:p>
    <w:p w14:paraId="06B357FA" w14:textId="3AB06CCD" w:rsidR="00834D6A" w:rsidRDefault="00EA508C"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(2:38:00)</w:t>
      </w:r>
    </w:p>
    <w:p w14:paraId="1D4ABBF5" w14:textId="5719646B" w:rsidR="00EA508C" w:rsidRDefault="00EA508C" w:rsidP="004D4788">
      <w:pPr>
        <w:spacing w:after="0" w:line="240" w:lineRule="auto"/>
        <w:rPr>
          <w:rFonts w:ascii="Times New Roman" w:hAnsi="Times New Roman" w:cs="Times New Roman"/>
          <w:color w:val="222222"/>
          <w:sz w:val="24"/>
          <w:szCs w:val="24"/>
          <w:shd w:val="clear" w:color="auto" w:fill="FFFFFF"/>
        </w:rPr>
      </w:pPr>
    </w:p>
    <w:p w14:paraId="042E427A" w14:textId="2EDC34E8" w:rsidR="00EA508C" w:rsidRDefault="00EA508C"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Caller   8     Brian from Oregon</w:t>
      </w:r>
    </w:p>
    <w:p w14:paraId="50E6833E" w14:textId="0B66FB25" w:rsidR="00EA508C" w:rsidRDefault="00EA508C"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Regarding a foreclosure that started     with a deutsche bank  and an illegal assignment</w:t>
      </w:r>
    </w:p>
    <w:p w14:paraId="08BD6335" w14:textId="4E024E5C" w:rsidR="00EA508C" w:rsidRDefault="00EA508C"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which was from deposed robo signer  Cathy Hall   who is actually on record as being a robo signer       that’s the assignment that’s being used    actually in the foreclosure action    being taken right now    </w:t>
      </w:r>
    </w:p>
    <w:p w14:paraId="4984EF85" w14:textId="75BD7562" w:rsidR="00EA508C" w:rsidRDefault="00EA508C"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bank   they won a foreclosure in 2013    and a month after that they filed for a voluntary dismissal   which they got    they reopened the case again     they filed for a second foreclosure</w:t>
      </w:r>
    </w:p>
    <w:p w14:paraId="004D244C" w14:textId="4F8F104F" w:rsidR="00EA508C" w:rsidRDefault="00EA508C"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in   2017            I lost that one as well</w:t>
      </w:r>
    </w:p>
    <w:p w14:paraId="3E717CDE" w14:textId="1E31469F" w:rsidR="00EA508C" w:rsidRDefault="00EB5BA8"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proceeded with a writ of execution for sale   the sheriffs department</w:t>
      </w:r>
    </w:p>
    <w:p w14:paraId="636EFEFA" w14:textId="4B8F5947" w:rsidR="00EB5BA8" w:rsidRDefault="00EB5BA8"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My action that I was able  to take was   I filed for bankruptcy</w:t>
      </w:r>
    </w:p>
    <w:p w14:paraId="15B380A8" w14:textId="3EE162F0" w:rsidR="00EB5BA8" w:rsidRDefault="00EB5BA8"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In the bankruptcy creating the stay of relief     relief of stay</w:t>
      </w:r>
    </w:p>
    <w:p w14:paraId="679D645B" w14:textId="255B65BE" w:rsidR="00EB5BA8" w:rsidRDefault="00EB5BA8"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was told by the bankruptcy judge    even though the attorney could not prove proof of claim</w:t>
      </w:r>
    </w:p>
    <w:p w14:paraId="3E5AFB52" w14:textId="78D1534F" w:rsidR="00EB5BA8" w:rsidRDefault="00EB5BA8"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and the bank did not present proof of claim     that I would still lose the house anyway</w:t>
      </w:r>
    </w:p>
    <w:p w14:paraId="1175FE94" w14:textId="25C7F16F" w:rsidR="00EB5BA8" w:rsidRDefault="00EB5BA8"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by color of law</w:t>
      </w:r>
    </w:p>
    <w:p w14:paraId="0285E67A" w14:textId="0BAFFE3A" w:rsidR="00EB5BA8" w:rsidRDefault="00EB5BA8"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w:t>
      </w:r>
      <w:r w:rsidR="00C83374">
        <w:rPr>
          <w:rFonts w:ascii="Times New Roman" w:hAnsi="Times New Roman" w:cs="Times New Roman"/>
          <w:color w:val="222222"/>
          <w:sz w:val="24"/>
          <w:szCs w:val="24"/>
          <w:shd w:val="clear" w:color="auto" w:fill="FFFFFF"/>
        </w:rPr>
        <w:t>y</w:t>
      </w:r>
      <w:r>
        <w:rPr>
          <w:rFonts w:ascii="Times New Roman" w:hAnsi="Times New Roman" w:cs="Times New Roman"/>
          <w:color w:val="222222"/>
          <w:sz w:val="24"/>
          <w:szCs w:val="24"/>
          <w:shd w:val="clear" w:color="auto" w:fill="FFFFFF"/>
        </w:rPr>
        <w:t xml:space="preserve"> operate under the process called in rem</w:t>
      </w:r>
    </w:p>
    <w:p w14:paraId="1754D4D6" w14:textId="79B89F14" w:rsidR="00EB5BA8" w:rsidRDefault="00EB5BA8"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This all stem</w:t>
      </w:r>
      <w:r w:rsidR="00C83374">
        <w:rPr>
          <w:rFonts w:ascii="Times New Roman" w:hAnsi="Times New Roman" w:cs="Times New Roman"/>
          <w:color w:val="222222"/>
          <w:sz w:val="24"/>
          <w:szCs w:val="24"/>
          <w:shd w:val="clear" w:color="auto" w:fill="FFFFFF"/>
        </w:rPr>
        <w:t>s</w:t>
      </w:r>
      <w:bookmarkStart w:id="0" w:name="_GoBack"/>
      <w:bookmarkEnd w:id="0"/>
      <w:r>
        <w:rPr>
          <w:rFonts w:ascii="Times New Roman" w:hAnsi="Times New Roman" w:cs="Times New Roman"/>
          <w:color w:val="222222"/>
          <w:sz w:val="24"/>
          <w:szCs w:val="24"/>
          <w:shd w:val="clear" w:color="auto" w:fill="FFFFFF"/>
        </w:rPr>
        <w:t xml:space="preserve"> from the 1934  Act  which fuse together equity and law</w:t>
      </w:r>
    </w:p>
    <w:p w14:paraId="401145D2" w14:textId="5C632909" w:rsidR="00EB5BA8" w:rsidRDefault="00EB5BA8"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That’s what they’re operating under</w:t>
      </w:r>
    </w:p>
    <w:p w14:paraId="632A3601" w14:textId="723FEFB9" w:rsidR="00EB5BA8" w:rsidRDefault="00EB5BA8"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It’s all unlawful</w:t>
      </w:r>
    </w:p>
    <w:p w14:paraId="19DC8093" w14:textId="1897FFC7" w:rsidR="00EB5BA8" w:rsidRDefault="00FC373A"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stalled out enough that the court dismissed</w:t>
      </w:r>
    </w:p>
    <w:p w14:paraId="62F7C2B8" w14:textId="200E4982" w:rsidR="00FC373A" w:rsidRDefault="00FC373A"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was dismissed from the bankruptcy     I didn’t have anything discharged</w:t>
      </w:r>
    </w:p>
    <w:p w14:paraId="5F26B127" w14:textId="26D60F02" w:rsidR="00FC373A" w:rsidRDefault="00FC373A"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I’m still in my house</w:t>
      </w:r>
    </w:p>
    <w:p w14:paraId="7D0A8495" w14:textId="22FB5E03" w:rsidR="00FC373A" w:rsidRDefault="00FC373A"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This process to do a nonjudicial foreclosure takes a long time</w:t>
      </w:r>
    </w:p>
    <w:p w14:paraId="205250C4" w14:textId="3185A060" w:rsidR="00FC373A" w:rsidRDefault="00FC373A"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more the people fight back    the longer the process goes</w:t>
      </w:r>
    </w:p>
    <w:p w14:paraId="6E6650CC" w14:textId="61D0565D" w:rsidR="00FC373A" w:rsidRDefault="00FC373A"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They take baby steps </w:t>
      </w:r>
    </w:p>
    <w:p w14:paraId="108E1377" w14:textId="48B2B05F" w:rsidR="00FC373A" w:rsidRDefault="00FC373A"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And they do something and you don’t react properly    time goes by    it’s acquiesced</w:t>
      </w:r>
    </w:p>
    <w:p w14:paraId="0A250D79" w14:textId="09365901" w:rsidR="00FC373A" w:rsidRDefault="00FC373A"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take the next baby step</w:t>
      </w:r>
    </w:p>
    <w:p w14:paraId="05012B3F" w14:textId="44FE133E" w:rsidR="00FC373A" w:rsidRDefault="00FC373A"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keep doing that over and over</w:t>
      </w:r>
    </w:p>
    <w:p w14:paraId="6234FD46" w14:textId="52BC2022" w:rsidR="00FC373A" w:rsidRDefault="00FC373A"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 takes years</w:t>
      </w:r>
    </w:p>
    <w:p w14:paraId="16299DBB" w14:textId="5C972A38" w:rsidR="00FC373A" w:rsidRDefault="00FC373A"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If it takes years   it means   they can’t lawfully do it</w:t>
      </w:r>
    </w:p>
    <w:p w14:paraId="2E3B9ADC" w14:textId="38CE9AEA" w:rsidR="00FC373A" w:rsidRDefault="00FC373A"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They’re trying to get you to acquiesce</w:t>
      </w:r>
    </w:p>
    <w:p w14:paraId="6919C2D8" w14:textId="08490CB5" w:rsidR="00FC373A" w:rsidRDefault="00FC373A"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They’re full of a lot of tricks</w:t>
      </w:r>
    </w:p>
    <w:p w14:paraId="75793393" w14:textId="1D6ED3E5" w:rsidR="00FC373A" w:rsidRDefault="00FC373A"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trick people into doing things or they trick people into doing nothing</w:t>
      </w:r>
    </w:p>
    <w:p w14:paraId="3FC3B928" w14:textId="58DD4729" w:rsidR="00FC373A" w:rsidRDefault="00FC373A"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weigh you down with paper</w:t>
      </w:r>
    </w:p>
    <w:p w14:paraId="3BFFCB4F" w14:textId="57CB0DC2" w:rsidR="00FC373A" w:rsidRDefault="00FC373A"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Then people stop answering</w:t>
      </w:r>
    </w:p>
    <w:p w14:paraId="23DB9F06" w14:textId="459A7AAE" w:rsidR="00FC373A" w:rsidRDefault="00FC373A"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Their paperwork is to get you to acquiesce</w:t>
      </w:r>
    </w:p>
    <w:p w14:paraId="52614F75" w14:textId="0B6D2C9A" w:rsidR="00FC373A" w:rsidRDefault="00FC373A"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have no jurisdiction     no authority             no due process</w:t>
      </w:r>
    </w:p>
    <w:p w14:paraId="7654BAF3" w14:textId="2BEF273D" w:rsidR="00FC373A" w:rsidRDefault="00FC373A"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All of this is evil fraud</w:t>
      </w:r>
    </w:p>
    <w:p w14:paraId="10C11C44" w14:textId="21370BA8" w:rsidR="00FC373A" w:rsidRDefault="00B85CCA"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want to maintain status quo</w:t>
      </w:r>
    </w:p>
    <w:p w14:paraId="57C6ED38" w14:textId="202E430C" w:rsidR="00B85CCA" w:rsidRDefault="00B85CCA"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 was after the bankruptcy process    after it was dismissed     that I ran across your site</w:t>
      </w:r>
    </w:p>
    <w:p w14:paraId="29CEEB5E" w14:textId="1AC88016" w:rsidR="00B85CCA" w:rsidRDefault="00B85CCA"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 gave me another avenue to work from</w:t>
      </w:r>
    </w:p>
    <w:p w14:paraId="18E69DF7" w14:textId="16301425" w:rsidR="00B85CCA" w:rsidRDefault="00B85CCA"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have quite a way to go   but that opened the door</w:t>
      </w:r>
    </w:p>
    <w:p w14:paraId="4D8185FD" w14:textId="1FD00092" w:rsidR="00B85CCA" w:rsidRDefault="00B85CCA"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appreciate what you are doing</w:t>
      </w:r>
    </w:p>
    <w:p w14:paraId="09B2B0D7" w14:textId="18DBAF50" w:rsidR="00B85CCA" w:rsidRDefault="00B85CCA"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are providing information      education</w:t>
      </w:r>
    </w:p>
    <w:p w14:paraId="3EE15838" w14:textId="43525CBF" w:rsidR="00B85CCA" w:rsidRDefault="00B85CCA"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filed my own show cause    denial jurisdiction</w:t>
      </w:r>
    </w:p>
    <w:p w14:paraId="49BCF5C9" w14:textId="1323884A" w:rsidR="00B85CCA" w:rsidRDefault="00B85CCA"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 was done August 9</w:t>
      </w:r>
    </w:p>
    <w:p w14:paraId="55302AA4" w14:textId="63747A7A" w:rsidR="00B85CCA" w:rsidRDefault="00B85CCA"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 was filed in the court August 9</w:t>
      </w:r>
    </w:p>
    <w:p w14:paraId="068B7942" w14:textId="07040C0A" w:rsidR="00B85CCA" w:rsidRDefault="00B85CCA"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filed my denial jurisdiction which they did place the motion in record    it’s on the docket</w:t>
      </w:r>
    </w:p>
    <w:p w14:paraId="414E8B96" w14:textId="76FFF9DF" w:rsidR="00B85CCA" w:rsidRDefault="00B85CCA"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Following through with Jim</w:t>
      </w:r>
    </w:p>
    <w:p w14:paraId="5521C4F0" w14:textId="2F7DEF6A" w:rsidR="00B85CCA" w:rsidRDefault="00B85CCA"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Got my joinder filed    that got mailed in</w:t>
      </w:r>
    </w:p>
    <w:p w14:paraId="0D568BAE" w14:textId="468F76D1" w:rsidR="00B85CCA" w:rsidRDefault="00B85CCA"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everyone received it on the 26 of August </w:t>
      </w:r>
    </w:p>
    <w:p w14:paraId="08CE19BA" w14:textId="61F9D1D8" w:rsidR="00B85CCA" w:rsidRDefault="00B85CCA"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Just today I was corresponding with the court and what they sent back to me as their proof of filing    time stamp filing     was the notice of motion    and the brief as being filed but</w:t>
      </w:r>
    </w:p>
    <w:p w14:paraId="47F443A7" w14:textId="724A96E5" w:rsidR="00B85CCA" w:rsidRDefault="00B85CCA"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not the actual motion itself</w:t>
      </w:r>
    </w:p>
    <w:p w14:paraId="328BC461" w14:textId="649AF0E9" w:rsidR="00B85CCA" w:rsidRDefault="00B85CCA"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Should I press them on that or not?</w:t>
      </w:r>
    </w:p>
    <w:p w14:paraId="27191A19" w14:textId="25F98759" w:rsidR="00B85CCA" w:rsidRDefault="00B85CCA"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filed for a joinder</w:t>
      </w:r>
    </w:p>
    <w:p w14:paraId="70CA2D3B" w14:textId="45A9677B" w:rsidR="00B85CCA" w:rsidRDefault="00B85CCA"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Did we do an amicus curiae?</w:t>
      </w:r>
    </w:p>
    <w:p w14:paraId="0EF3A60A" w14:textId="7D2D5AAC" w:rsidR="00B85CCA" w:rsidRDefault="00B85CCA"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Yes</w:t>
      </w:r>
    </w:p>
    <w:p w14:paraId="4FFC84F9" w14:textId="58007DDB" w:rsidR="00B85CCA" w:rsidRDefault="00B85CCA"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amicus curiae  was the challenge of jurisdiction</w:t>
      </w:r>
    </w:p>
    <w:p w14:paraId="25E9178C" w14:textId="187BD88C" w:rsidR="00B85CCA" w:rsidRDefault="00B85CCA"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because you’re in jurisdictions unknown</w:t>
      </w:r>
    </w:p>
    <w:p w14:paraId="622F3ED6" w14:textId="00FFCF25" w:rsidR="00B85CCA" w:rsidRDefault="00B85CCA"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and the point that you’re not getting due process</w:t>
      </w:r>
    </w:p>
    <w:p w14:paraId="70BA6806" w14:textId="154B5F61" w:rsidR="00B85CCA" w:rsidRDefault="00B85CCA"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We’re giving them 30 days to respond or fix the matter    restore the person</w:t>
      </w:r>
    </w:p>
    <w:p w14:paraId="0796B920" w14:textId="1C54F887" w:rsidR="00B85CCA" w:rsidRDefault="005B151F"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don’t want to give up</w:t>
      </w:r>
    </w:p>
    <w:p w14:paraId="02CF192E" w14:textId="6A367D0A" w:rsidR="005B151F" w:rsidRDefault="005B151F"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have protection      They maintain the status quo</w:t>
      </w:r>
    </w:p>
    <w:p w14:paraId="4767D608" w14:textId="3A610B28" w:rsidR="005B151F" w:rsidRDefault="005B151F"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have had protection</w:t>
      </w:r>
    </w:p>
    <w:p w14:paraId="37F5BF9E" w14:textId="6EF568AB" w:rsidR="005B151F" w:rsidRDefault="005B151F"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 protection is falling away</w:t>
      </w:r>
    </w:p>
    <w:p w14:paraId="57BD4A47" w14:textId="07740239" w:rsidR="005B151F" w:rsidRDefault="005B151F"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day is coming    it’s going to happen this fall    that protection is going to be totally gone</w:t>
      </w:r>
    </w:p>
    <w:p w14:paraId="088605C0" w14:textId="2C679EA7" w:rsidR="005B151F" w:rsidRDefault="005B151F"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At that point in time we need to have critical mass</w:t>
      </w:r>
    </w:p>
    <w:p w14:paraId="1E3E2F22" w14:textId="13450EE7" w:rsidR="005B151F" w:rsidRDefault="005B151F"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Anybody that can get us an interview with anybody   anywhere       particularly liberty groups</w:t>
      </w:r>
    </w:p>
    <w:p w14:paraId="5B597EC5" w14:textId="19DE07C0" w:rsidR="005B151F" w:rsidRDefault="005B151F"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places that have a large audience     YouTube places   that have a large following</w:t>
      </w:r>
    </w:p>
    <w:p w14:paraId="75DC063F" w14:textId="65B273EC" w:rsidR="005B151F" w:rsidRDefault="005B151F"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or conservative radio         constitutional radio      patriot radio      any of those things</w:t>
      </w:r>
    </w:p>
    <w:p w14:paraId="0A161043" w14:textId="2A83C144" w:rsidR="005B151F" w:rsidRDefault="005B151F"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need to get the message out</w:t>
      </w:r>
    </w:p>
    <w:p w14:paraId="1B9A12DD" w14:textId="09053ABF" w:rsidR="005B151F" w:rsidRDefault="005B151F"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That’s how we’re going to build our membership</w:t>
      </w:r>
    </w:p>
    <w:p w14:paraId="28AB701A" w14:textId="7439B893" w:rsidR="005B151F" w:rsidRDefault="005B151F"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We’ll teach them what consent of government means</w:t>
      </w:r>
    </w:p>
    <w:p w14:paraId="656AD5DD" w14:textId="3BF3EC28" w:rsidR="005B151F" w:rsidRDefault="005B151F"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need critical mass with people who are educated</w:t>
      </w:r>
    </w:p>
    <w:p w14:paraId="17B79978" w14:textId="4176D495" w:rsidR="005B151F" w:rsidRDefault="005B151F"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I’m in the process of  waiting for the court to enter that motion</w:t>
      </w:r>
    </w:p>
    <w:p w14:paraId="06C6229D" w14:textId="03818AA3" w:rsidR="005B151F" w:rsidRDefault="005B151F"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Should I worry about them entering it as a filed document because what they actually used was the brief?</w:t>
      </w:r>
    </w:p>
    <w:p w14:paraId="1BB0368E" w14:textId="0CF25315" w:rsidR="005B151F" w:rsidRDefault="005B151F"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When they returned that paper to you     they broke the law</w:t>
      </w:r>
    </w:p>
    <w:p w14:paraId="476A056D" w14:textId="57723318" w:rsidR="005B151F" w:rsidRDefault="005B151F"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What we plan to do is the Notice of Crime</w:t>
      </w:r>
    </w:p>
    <w:p w14:paraId="531F08C4" w14:textId="56122CF8" w:rsidR="005B151F" w:rsidRDefault="005B151F"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think we’re going to pass that one</w:t>
      </w:r>
    </w:p>
    <w:p w14:paraId="12540794" w14:textId="2B30E5FB" w:rsidR="005B151F" w:rsidRDefault="005B151F"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We’re going to bypass that</w:t>
      </w:r>
    </w:p>
    <w:p w14:paraId="0DF398BE" w14:textId="6E597C24" w:rsidR="005B151F" w:rsidRDefault="005B151F"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may execute it right now</w:t>
      </w:r>
    </w:p>
    <w:p w14:paraId="79FC7446" w14:textId="75889760" w:rsidR="005B151F" w:rsidRDefault="005B151F"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but we’re going to eventually bypass that part</w:t>
      </w:r>
    </w:p>
    <w:p w14:paraId="14243085" w14:textId="62BD607A" w:rsidR="005B151F" w:rsidRDefault="005B151F"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want to combine the amicus curiae with the Notice of Crime</w:t>
      </w:r>
    </w:p>
    <w:p w14:paraId="162B266D" w14:textId="6B040774" w:rsidR="005B151F" w:rsidRDefault="005B151F"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Now we see what they’re doing and how they react to it</w:t>
      </w:r>
    </w:p>
    <w:p w14:paraId="149EEF25" w14:textId="222417B4" w:rsidR="005B151F" w:rsidRDefault="005B151F"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When they send it back we can move it into federal court for cause</w:t>
      </w:r>
    </w:p>
    <w:p w14:paraId="5DAE2529" w14:textId="09A7739E" w:rsidR="005B151F" w:rsidRDefault="005B151F"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can bypass a step</w:t>
      </w:r>
    </w:p>
    <w:p w14:paraId="780B312A" w14:textId="4B725366" w:rsidR="005B151F" w:rsidRDefault="005B151F"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told Jim we are going to work on this tomorrow</w:t>
      </w:r>
    </w:p>
    <w:p w14:paraId="7BF65FD8" w14:textId="34F512E3" w:rsidR="005B151F" w:rsidRDefault="0080551C"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We’re going to go through the paperwork</w:t>
      </w:r>
    </w:p>
    <w:p w14:paraId="38E265E8" w14:textId="62F15C37" w:rsidR="0080551C" w:rsidRDefault="0080551C"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will always default</w:t>
      </w:r>
    </w:p>
    <w:p w14:paraId="606B9401" w14:textId="2690625C" w:rsidR="0080551C" w:rsidRDefault="0080551C"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They’ll always break the law</w:t>
      </w:r>
    </w:p>
    <w:p w14:paraId="0C1A33C0" w14:textId="09126CD5" w:rsidR="0080551C" w:rsidRDefault="0080551C"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They’re busy lining their pockets</w:t>
      </w:r>
    </w:p>
    <w:p w14:paraId="22E5EA5E" w14:textId="0D34E7EF" w:rsidR="0080551C" w:rsidRDefault="0080551C"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(2:58:44)</w:t>
      </w:r>
    </w:p>
    <w:p w14:paraId="41B286AE" w14:textId="78E5864B" w:rsidR="0080551C" w:rsidRDefault="0080551C" w:rsidP="004D4788">
      <w:pPr>
        <w:spacing w:after="0" w:line="240" w:lineRule="auto"/>
        <w:rPr>
          <w:rFonts w:ascii="Times New Roman" w:hAnsi="Times New Roman" w:cs="Times New Roman"/>
          <w:color w:val="222222"/>
          <w:sz w:val="24"/>
          <w:szCs w:val="24"/>
          <w:shd w:val="clear" w:color="auto" w:fill="FFFFFF"/>
        </w:rPr>
      </w:pPr>
    </w:p>
    <w:p w14:paraId="185DD738" w14:textId="13E251B5" w:rsidR="0080551C" w:rsidRDefault="0080551C"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Caller 9      Drew from Pennsylvania</w:t>
      </w:r>
    </w:p>
    <w:p w14:paraId="6B89C0B3" w14:textId="52709081" w:rsidR="00B85CCA" w:rsidRDefault="00517533"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went back to court on this protection from abuse</w:t>
      </w:r>
    </w:p>
    <w:p w14:paraId="436485F8" w14:textId="12518186" w:rsidR="00517533" w:rsidRDefault="00517533"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This is the fourth time we’ve been to court on this already</w:t>
      </w:r>
    </w:p>
    <w:p w14:paraId="5BE2B830" w14:textId="49E5A2C9" w:rsidR="00517533" w:rsidRDefault="00517533"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got a custody hearing coming up but they continued that til after the protection from abuse</w:t>
      </w:r>
    </w:p>
    <w:p w14:paraId="09A2E0E0" w14:textId="50C3FAD2" w:rsidR="00517533" w:rsidRDefault="00517533"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never touched anybody   I never did anything</w:t>
      </w:r>
    </w:p>
    <w:p w14:paraId="097A2D59" w14:textId="2C3D5A45" w:rsidR="00517533" w:rsidRDefault="00517533"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That’s why I’ve been so adamant about it</w:t>
      </w:r>
    </w:p>
    <w:p w14:paraId="48BCE36E" w14:textId="5CC9CE88" w:rsidR="00517533" w:rsidRDefault="00517533"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treat you like you’re guilty and you haven’t done anything</w:t>
      </w:r>
    </w:p>
    <w:p w14:paraId="45051CEF" w14:textId="248C5430" w:rsidR="00517533" w:rsidRDefault="00517533"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She’s claiming it’s protection from abuse so she gets the free lawyer</w:t>
      </w:r>
    </w:p>
    <w:p w14:paraId="36868B3B" w14:textId="16832BDD" w:rsidR="00517533" w:rsidRDefault="00517533"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whole thing is about money</w:t>
      </w:r>
    </w:p>
    <w:p w14:paraId="41368A16" w14:textId="6862D5E4" w:rsidR="00517533" w:rsidRDefault="00517533"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lawyers make money    the judges make money</w:t>
      </w:r>
    </w:p>
    <w:p w14:paraId="32B48CEE" w14:textId="6D45F7F3" w:rsidR="00517533" w:rsidRDefault="00517533"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Everybody’s lining their pockets</w:t>
      </w:r>
    </w:p>
    <w:p w14:paraId="3046234F" w14:textId="42CEB4DD" w:rsidR="00517533" w:rsidRDefault="00517533"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It’s a cash machine</w:t>
      </w:r>
    </w:p>
    <w:p w14:paraId="0EFD4DAB" w14:textId="6FCAB54B" w:rsidR="00517533" w:rsidRDefault="00517533"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got to go in on the 18</w:t>
      </w:r>
      <w:r w:rsidRPr="00517533">
        <w:rPr>
          <w:rFonts w:ascii="Times New Roman" w:hAnsi="Times New Roman" w:cs="Times New Roman"/>
          <w:color w:val="222222"/>
          <w:sz w:val="24"/>
          <w:szCs w:val="24"/>
          <w:shd w:val="clear" w:color="auto" w:fill="FFFFFF"/>
          <w:vertAlign w:val="superscript"/>
        </w:rPr>
        <w:t>th</w:t>
      </w:r>
    </w:p>
    <w:p w14:paraId="4E99E87E" w14:textId="0D5B6201" w:rsidR="00517533" w:rsidRDefault="00517533"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can win on challenging jurisdiction</w:t>
      </w:r>
    </w:p>
    <w:p w14:paraId="05CB720B" w14:textId="679820C3" w:rsidR="00517533" w:rsidRDefault="00517533"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Challenge jurisdiction</w:t>
      </w:r>
    </w:p>
    <w:p w14:paraId="522DC423" w14:textId="40E0E3FD" w:rsidR="00517533" w:rsidRDefault="00517533"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Let it go through the process</w:t>
      </w:r>
    </w:p>
    <w:p w14:paraId="0E97307D" w14:textId="53D251C7" w:rsidR="00517533" w:rsidRDefault="00517533"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You’re going to go to court</w:t>
      </w:r>
    </w:p>
    <w:p w14:paraId="46981E60" w14:textId="6297C62D" w:rsidR="00517533" w:rsidRDefault="00517533"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say       Judge did you get my pa</w:t>
      </w:r>
      <w:r w:rsidR="00077FF9">
        <w:rPr>
          <w:rFonts w:ascii="Times New Roman" w:hAnsi="Times New Roman" w:cs="Times New Roman"/>
          <w:color w:val="222222"/>
          <w:sz w:val="24"/>
          <w:szCs w:val="24"/>
          <w:shd w:val="clear" w:color="auto" w:fill="FFFFFF"/>
        </w:rPr>
        <w:t>per</w:t>
      </w:r>
    </w:p>
    <w:p w14:paraId="739AA43B" w14:textId="50873D9E" w:rsidR="00077FF9" w:rsidRDefault="00077FF9"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She’ll say     Yes I got your paper</w:t>
      </w:r>
    </w:p>
    <w:p w14:paraId="6F53B88D" w14:textId="4E45392E" w:rsidR="00077FF9" w:rsidRDefault="00077FF9"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say       I challenged jurisdiction   it needs to be decided</w:t>
      </w:r>
    </w:p>
    <w:p w14:paraId="50AF7652" w14:textId="790C6183" w:rsidR="00077FF9" w:rsidRDefault="00077FF9"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She’ll  say           I already decided and I’ll  give you my ruling today or tomorrow</w:t>
      </w:r>
    </w:p>
    <w:p w14:paraId="6B05E648" w14:textId="4B815357" w:rsidR="00077FF9" w:rsidRDefault="00077FF9"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Your response to them when they say they have jurisdiction is      Jurisdiction once challenged has to be decided     which means there’s got to be a hearing       which means its requires two sides     Since you only got my side    the only way you can decide on this case    because the other side acquiesced       I’m moving the court    you can only go according to my affidavit</w:t>
      </w:r>
    </w:p>
    <w:p w14:paraId="3B670C9E" w14:textId="2B0CAAE6" w:rsidR="00077FF9" w:rsidRDefault="00077FF9"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and my filing   and you have to decide for me     because you don’t have a choice</w:t>
      </w:r>
    </w:p>
    <w:p w14:paraId="2004FFC4" w14:textId="58EB73B5" w:rsidR="00077FF9" w:rsidRDefault="00077FF9"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She’s going to overrule and say        Nah   I’m going to make my decision</w:t>
      </w:r>
    </w:p>
    <w:p w14:paraId="5BC2DE0A" w14:textId="36DFC1CA" w:rsidR="00077FF9" w:rsidRDefault="00077FF9"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She’s biased</w:t>
      </w:r>
    </w:p>
    <w:p w14:paraId="411A3DB8" w14:textId="218B7844" w:rsidR="00077FF9" w:rsidRDefault="00077FF9"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Judge   you have to recuse yourself     You just proved that you’re biased</w:t>
      </w:r>
    </w:p>
    <w:p w14:paraId="7E917BCD" w14:textId="156FFB7D" w:rsidR="00077FF9" w:rsidRDefault="00077FF9"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You already believe you have jurisdiction </w:t>
      </w:r>
    </w:p>
    <w:p w14:paraId="040FA6E2" w14:textId="0140310F" w:rsidR="00077FF9" w:rsidRDefault="00077FF9"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You’re ignoring all the facts and all the papers before the court</w:t>
      </w:r>
    </w:p>
    <w:p w14:paraId="16A6CC37" w14:textId="67EF9610" w:rsidR="00077FF9" w:rsidRDefault="00077FF9"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I’m a constable    I don’t need this on my record</w:t>
      </w:r>
    </w:p>
    <w:p w14:paraId="6D5CC6B7" w14:textId="02DA224D" w:rsidR="00077FF9" w:rsidRDefault="00077FF9"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have to be restored</w:t>
      </w:r>
    </w:p>
    <w:p w14:paraId="0562A889" w14:textId="760313D8" w:rsidR="00077FF9" w:rsidRDefault="00077FF9"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don’t have a choice in the matter</w:t>
      </w:r>
    </w:p>
    <w:p w14:paraId="6F1D40F3" w14:textId="75901804" w:rsidR="00077FF9" w:rsidRDefault="00077FF9"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She’s trying to make me lose my house now</w:t>
      </w:r>
    </w:p>
    <w:p w14:paraId="33F63B2E" w14:textId="2CEA7019" w:rsidR="00077FF9" w:rsidRDefault="00077FF9"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I’m selling everything I got</w:t>
      </w:r>
    </w:p>
    <w:p w14:paraId="38DB2CAD" w14:textId="4615FC60" w:rsidR="00077FF9" w:rsidRDefault="00077FF9"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challenge jurisdiction</w:t>
      </w:r>
    </w:p>
    <w:p w14:paraId="547FD4DA" w14:textId="175DDA4F" w:rsidR="00077FF9" w:rsidRDefault="00077FF9"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go through the process</w:t>
      </w:r>
    </w:p>
    <w:p w14:paraId="068CCFF6" w14:textId="545E5F4D" w:rsidR="00077FF9" w:rsidRDefault="00077FF9"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This is a constitutional issue</w:t>
      </w:r>
    </w:p>
    <w:p w14:paraId="437AE4F0" w14:textId="4FD42A2F" w:rsidR="00077FF9" w:rsidRDefault="00077FF9"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Jurisdiction unknown</w:t>
      </w:r>
    </w:p>
    <w:p w14:paraId="19631DED" w14:textId="77304DBD" w:rsidR="00077FF9" w:rsidRDefault="00077FF9"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You’re not getting due process</w:t>
      </w:r>
    </w:p>
    <w:p w14:paraId="132347D2" w14:textId="04261874" w:rsidR="00077FF9" w:rsidRDefault="00F85308"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It’s a constitutional issue</w:t>
      </w:r>
    </w:p>
    <w:p w14:paraId="4484DCD4" w14:textId="0F1EC7EC" w:rsidR="00F85308" w:rsidRDefault="00F85308"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judge wants to rule status quo</w:t>
      </w:r>
    </w:p>
    <w:p w14:paraId="2AE86534" w14:textId="40EAF090" w:rsidR="00F85308" w:rsidRDefault="00F85308"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You’re not in the court you want to be in</w:t>
      </w:r>
    </w:p>
    <w:p w14:paraId="101B9743" w14:textId="3AB46CF0" w:rsidR="00F85308" w:rsidRDefault="00F85308"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court you want to get into is federal court</w:t>
      </w:r>
    </w:p>
    <w:p w14:paraId="36C41066" w14:textId="7186657E" w:rsidR="00F85308" w:rsidRDefault="00F85308"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need to be restored back to your original state</w:t>
      </w:r>
    </w:p>
    <w:p w14:paraId="4BF094C6" w14:textId="4F58F991" w:rsidR="00F85308" w:rsidRDefault="00F91E74"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(3:06:26)</w:t>
      </w:r>
    </w:p>
    <w:p w14:paraId="236B1282" w14:textId="5DB1CF1B" w:rsidR="00F91E74" w:rsidRDefault="00F91E74" w:rsidP="004D4788">
      <w:pPr>
        <w:spacing w:after="0" w:line="240" w:lineRule="auto"/>
        <w:rPr>
          <w:rFonts w:ascii="Times New Roman" w:hAnsi="Times New Roman" w:cs="Times New Roman"/>
          <w:color w:val="222222"/>
          <w:sz w:val="24"/>
          <w:szCs w:val="24"/>
          <w:shd w:val="clear" w:color="auto" w:fill="FFFFFF"/>
        </w:rPr>
      </w:pPr>
    </w:p>
    <w:p w14:paraId="09631C66" w14:textId="5C922B17" w:rsidR="00F91E74" w:rsidRDefault="00F91E74"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Caller 10       Scott from Georgia</w:t>
      </w:r>
    </w:p>
    <w:p w14:paraId="6E8C07AA" w14:textId="7ACB0E82" w:rsidR="00F91E74" w:rsidRDefault="00F91E74"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On the joinder for    on the attorney section    part of it  I was wondering if I could use the state attorney general   and the county district attorney general    for attorneys  because the court</w:t>
      </w:r>
    </w:p>
    <w:p w14:paraId="5AF87C13" w14:textId="60C857E7" w:rsidR="00F91E74" w:rsidRDefault="00F91E74"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will not answer me    will not give me no attorneys names</w:t>
      </w:r>
    </w:p>
    <w:p w14:paraId="00E12139" w14:textId="21BECE5D" w:rsidR="00F91E74" w:rsidRDefault="00A017CF"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Traffic case?    yes</w:t>
      </w:r>
    </w:p>
    <w:p w14:paraId="2FFF9715" w14:textId="3DD9EC9C" w:rsidR="00A017CF" w:rsidRDefault="00A017CF"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You go to the county attorney    </w:t>
      </w:r>
    </w:p>
    <w:p w14:paraId="6C56E86C" w14:textId="5867473F" w:rsidR="00A017CF" w:rsidRDefault="00A017CF"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wouldn’t give me that either  on a traffic case</w:t>
      </w:r>
    </w:p>
    <w:p w14:paraId="0D251BF3" w14:textId="0008E681" w:rsidR="00A017CF" w:rsidRDefault="00A017CF"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don’t want to tell me the traffic DA?   They wouldn’t give me that person’s name</w:t>
      </w:r>
    </w:p>
    <w:p w14:paraId="707FA3F9" w14:textId="2C802FDC" w:rsidR="00A017CF" w:rsidRDefault="00A017CF"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filed it with the  county</w:t>
      </w:r>
    </w:p>
    <w:p w14:paraId="4CB8C717" w14:textId="38887844" w:rsidR="00A017CF" w:rsidRDefault="00A017CF"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challenged jurisdiction</w:t>
      </w:r>
    </w:p>
    <w:p w14:paraId="667A962D" w14:textId="048D6F3B" w:rsidR="00A017CF" w:rsidRDefault="00A017CF"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filed it with the county attorney   as the prosecutor for that town court</w:t>
      </w:r>
    </w:p>
    <w:p w14:paraId="40F0DEA9" w14:textId="62A742F5" w:rsidR="00A017CF" w:rsidRDefault="00A017CF"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 person responded back       This isn’t my case    I’m not in this jurisdiction   You need to talk to the person the prosecutor who handles the cases  and they gave me the name and the address</w:t>
      </w:r>
    </w:p>
    <w:p w14:paraId="45C0958F" w14:textId="76310288" w:rsidR="00A017CF" w:rsidRDefault="00A017CF"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Now I had the name and address</w:t>
      </w:r>
    </w:p>
    <w:p w14:paraId="513B219A" w14:textId="311C92AB" w:rsidR="00A017CF" w:rsidRDefault="00A017CF"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That’s the only way you’re going to get it from these people because they know they’re committing a crime</w:t>
      </w:r>
    </w:p>
    <w:p w14:paraId="30337F04" w14:textId="050B4F4E" w:rsidR="00A017CF" w:rsidRDefault="00A017CF"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When they have a duty to speak and they’re silent   fraud is going on</w:t>
      </w:r>
    </w:p>
    <w:p w14:paraId="1DEE097A" w14:textId="3B077A74" w:rsidR="00A017CF" w:rsidRDefault="00A017CF"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Put the county prosecutor on as the individual</w:t>
      </w:r>
    </w:p>
    <w:p w14:paraId="28F1934D" w14:textId="4C40D1C6" w:rsidR="00A017CF" w:rsidRDefault="00A017CF"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will get a letter back from them   and they will tell you   I forwarded your paper on to the prosecutor who is handling your case because this office is not handling it</w:t>
      </w:r>
    </w:p>
    <w:p w14:paraId="6DBC661A" w14:textId="0D5CE26A" w:rsidR="00A017CF" w:rsidRDefault="00A017CF"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Use the name of the county prosecutor until you get the name of the proper person</w:t>
      </w:r>
    </w:p>
    <w:p w14:paraId="3F66A2B9" w14:textId="73508436" w:rsidR="00A017CF" w:rsidRDefault="00A017CF"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were speaking earlier about you want to get ahold of some folks</w:t>
      </w:r>
    </w:p>
    <w:p w14:paraId="72ED0A8B" w14:textId="06B0A0C8" w:rsidR="00A017CF" w:rsidRDefault="00A017CF"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There’s some folks on YouTube</w:t>
      </w:r>
    </w:p>
    <w:p w14:paraId="4114B9DA" w14:textId="178678FE" w:rsidR="00A017CF" w:rsidRDefault="00A017CF"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When you go to YouTube    in the search bar    you can type in   </w:t>
      </w:r>
      <w:r w:rsidR="00B93DF2">
        <w:rPr>
          <w:rFonts w:ascii="Times New Roman" w:hAnsi="Times New Roman" w:cs="Times New Roman"/>
          <w:color w:val="222222"/>
          <w:sz w:val="24"/>
          <w:szCs w:val="24"/>
          <w:shd w:val="clear" w:color="auto" w:fill="FFFFFF"/>
        </w:rPr>
        <w:t xml:space="preserve">auditing America </w:t>
      </w:r>
    </w:p>
    <w:p w14:paraId="1CDC56CE" w14:textId="42DB2B22" w:rsidR="00B93DF2" w:rsidRDefault="00B93DF2"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There are several folks  across the United States that have their own YouTube channels</w:t>
      </w:r>
    </w:p>
    <w:p w14:paraId="6D129B14" w14:textId="23BC1A16" w:rsidR="00B93DF2" w:rsidRDefault="00B93DF2"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 go out everyday   and they come in contact with police that violate rights</w:t>
      </w:r>
    </w:p>
    <w:p w14:paraId="02418687" w14:textId="0051CD43" w:rsidR="00B93DF2" w:rsidRDefault="00B93DF2"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They’re getting it on camera</w:t>
      </w:r>
    </w:p>
    <w:p w14:paraId="5D3C39F6" w14:textId="0EB465E2" w:rsidR="00B93DF2" w:rsidRDefault="00B93DF2"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If anyone listens to a YouTube channel that does some good stuff   with patriots that understands what’s going on     These are the people  that are involved</w:t>
      </w:r>
    </w:p>
    <w:p w14:paraId="39B557A2" w14:textId="21ADC132" w:rsidR="00B93DF2" w:rsidRDefault="00B93DF2"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If you make first contact with them    usually you go to their main page   and you can get a message to them there    or their website and you find the contact there</w:t>
      </w:r>
    </w:p>
    <w:p w14:paraId="21D95B28" w14:textId="7343857A" w:rsidR="00B93DF2" w:rsidRDefault="00B93DF2"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Usually they have an e-mail form on their site</w:t>
      </w:r>
    </w:p>
    <w:p w14:paraId="69E9F14C" w14:textId="4A0226E0" w:rsidR="00B93DF2" w:rsidRDefault="00B93DF2"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Make first contact</w:t>
      </w:r>
    </w:p>
    <w:p w14:paraId="4F9A3218" w14:textId="064857F5" w:rsidR="00B93DF2" w:rsidRDefault="00B93DF2"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Tell them about National Liberty Alliance</w:t>
      </w:r>
    </w:p>
    <w:p w14:paraId="20630089" w14:textId="46273710" w:rsidR="00B93DF2" w:rsidRDefault="00B93DF2"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Make that first contact</w:t>
      </w:r>
    </w:p>
    <w:p w14:paraId="69783C73" w14:textId="5B4A5505" w:rsidR="00B93DF2" w:rsidRDefault="00B93DF2"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Once you make that first contact then you pass it along to the national leadership</w:t>
      </w:r>
    </w:p>
    <w:p w14:paraId="4DAC972A" w14:textId="7ACEB9FB" w:rsidR="00B93DF2" w:rsidRDefault="00B93DF2"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Let them know that you’re going to pass it on to the national leadership</w:t>
      </w:r>
    </w:p>
    <w:p w14:paraId="67C1C113" w14:textId="1AF9EB57" w:rsidR="00B93DF2" w:rsidRDefault="00B93DF2"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can contact Jan    He’s on the “Directory” page</w:t>
      </w:r>
    </w:p>
    <w:p w14:paraId="00C638B5" w14:textId="511D265D" w:rsidR="00B93DF2" w:rsidRDefault="00B93DF2"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Give the information to Jan</w:t>
      </w:r>
    </w:p>
    <w:p w14:paraId="6655985F" w14:textId="753C4FC9" w:rsidR="00B93DF2" w:rsidRDefault="00B93DF2"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Jan will make contact directly from National Liberty Alliance  and schedule an interview</w:t>
      </w:r>
    </w:p>
    <w:p w14:paraId="25CDC6FC" w14:textId="65EE03CD" w:rsidR="00B93DF2" w:rsidRDefault="00B93DF2"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We’ll have the platform to get our message out to as many patriots as possible</w:t>
      </w:r>
    </w:p>
    <w:p w14:paraId="7714BD04" w14:textId="2DEFEDB8" w:rsidR="00B93DF2" w:rsidRDefault="00B93DF2"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Some of them will come and get educated</w:t>
      </w:r>
    </w:p>
    <w:p w14:paraId="687F72A6" w14:textId="4FD2E000" w:rsidR="00B93DF2" w:rsidRDefault="00B93DF2"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Anybody that can get us an interview somewhere   let’s do it</w:t>
      </w:r>
    </w:p>
    <w:p w14:paraId="67E83699" w14:textId="3D8128B3" w:rsidR="00B93DF2" w:rsidRDefault="00B93DF2"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We’re going to get out our message     We’re going to grow    We’re going to hit critical mass</w:t>
      </w:r>
    </w:p>
    <w:p w14:paraId="1F033EC2" w14:textId="379D0F2A" w:rsidR="00B93DF2" w:rsidRDefault="00B93DF2"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Critical mass is key</w:t>
      </w:r>
    </w:p>
    <w:p w14:paraId="1F5B9EFE" w14:textId="5C2114EA" w:rsidR="00B93DF2" w:rsidRDefault="00B93DF2"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Anybody who has a case and is joining us    you should be active  </w:t>
      </w:r>
      <w:r w:rsidR="00E96642">
        <w:rPr>
          <w:rFonts w:ascii="Times New Roman" w:hAnsi="Times New Roman" w:cs="Times New Roman"/>
          <w:color w:val="222222"/>
          <w:sz w:val="24"/>
          <w:szCs w:val="24"/>
          <w:shd w:val="clear" w:color="auto" w:fill="FFFFFF"/>
        </w:rPr>
        <w:t>in trying to get us critical mass</w:t>
      </w:r>
    </w:p>
    <w:p w14:paraId="7C2C4266" w14:textId="7D5D0E6E" w:rsidR="00E96642" w:rsidRDefault="00E96642"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because it is pertinent to the success of your case</w:t>
      </w:r>
    </w:p>
    <w:p w14:paraId="75FF966E" w14:textId="6B2D0BCC" w:rsidR="00E96642" w:rsidRDefault="00E96642"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It’s the success of We the People by getting it out   and help us get critical mass    along with what Donald Trump is doing   </w:t>
      </w:r>
    </w:p>
    <w:p w14:paraId="3A2A8CF7" w14:textId="7B35AA77" w:rsidR="00E96642" w:rsidRDefault="00E96642"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Critical mass, and papers ,  and revealing     they’re losing their protection         that’s when people are going to get restitution       </w:t>
      </w:r>
    </w:p>
    <w:p w14:paraId="54D9A0A6" w14:textId="56DE2C8D" w:rsidR="00E96642" w:rsidRDefault="00E96642"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We’re poised for it      We’ve developed everything that we needed to develop</w:t>
      </w:r>
    </w:p>
    <w:p w14:paraId="245FEFCC" w14:textId="553CC845" w:rsidR="00E96642" w:rsidRDefault="00E96642"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we’ve done everything we needed to do     We are poised for success</w:t>
      </w:r>
    </w:p>
    <w:p w14:paraId="17DBCFEB" w14:textId="3E082814" w:rsidR="00E96642" w:rsidRDefault="00E96642"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Everybody should read the paper on the indictment for Judge Kahn</w:t>
      </w:r>
    </w:p>
    <w:p w14:paraId="59F65A0F" w14:textId="77066314" w:rsidR="00E96642" w:rsidRDefault="00E96642"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will probably read that next week</w:t>
      </w:r>
    </w:p>
    <w:p w14:paraId="4B13F844" w14:textId="4931A065" w:rsidR="00E96642" w:rsidRDefault="00E96642"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We’re  writing another paper       so we may read two papers next week</w:t>
      </w:r>
    </w:p>
    <w:p w14:paraId="0FE31138" w14:textId="3EDEDD95" w:rsidR="00E96642" w:rsidRDefault="00E96642"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want to get the message out      We want to teach people</w:t>
      </w:r>
    </w:p>
    <w:p w14:paraId="06E770E7" w14:textId="40EBF895" w:rsidR="00E96642" w:rsidRDefault="00E96642"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People need to be reading these things on their own slowly</w:t>
      </w:r>
    </w:p>
    <w:p w14:paraId="37AC34E3" w14:textId="7ED96271" w:rsidR="00E96642" w:rsidRDefault="00E96642" w:rsidP="004D478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getting an education from these papers      </w:t>
      </w:r>
    </w:p>
    <w:p w14:paraId="5AB1D625" w14:textId="77777777" w:rsidR="00B93DF2" w:rsidRDefault="00B93DF2" w:rsidP="004D4788">
      <w:pPr>
        <w:spacing w:after="0" w:line="240" w:lineRule="auto"/>
        <w:rPr>
          <w:rFonts w:ascii="Times New Roman" w:hAnsi="Times New Roman" w:cs="Times New Roman"/>
          <w:color w:val="222222"/>
          <w:sz w:val="24"/>
          <w:szCs w:val="24"/>
          <w:shd w:val="clear" w:color="auto" w:fill="FFFFFF"/>
        </w:rPr>
      </w:pPr>
    </w:p>
    <w:p w14:paraId="3E6732FD" w14:textId="77777777" w:rsidR="0065150A" w:rsidRDefault="0065150A"/>
    <w:sectPr w:rsidR="0065150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60039" w14:textId="77777777" w:rsidR="00E63B62" w:rsidRDefault="00E63B62" w:rsidP="0086074E">
      <w:pPr>
        <w:spacing w:after="0" w:line="240" w:lineRule="auto"/>
      </w:pPr>
      <w:r>
        <w:separator/>
      </w:r>
    </w:p>
  </w:endnote>
  <w:endnote w:type="continuationSeparator" w:id="0">
    <w:p w14:paraId="1969CC90" w14:textId="77777777" w:rsidR="00E63B62" w:rsidRDefault="00E63B62" w:rsidP="00860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C5084D" w14:textId="77777777" w:rsidR="00E63B62" w:rsidRDefault="00E63B62" w:rsidP="0086074E">
      <w:pPr>
        <w:spacing w:after="0" w:line="240" w:lineRule="auto"/>
      </w:pPr>
      <w:r>
        <w:separator/>
      </w:r>
    </w:p>
  </w:footnote>
  <w:footnote w:type="continuationSeparator" w:id="0">
    <w:p w14:paraId="0EDBD3B4" w14:textId="77777777" w:rsidR="00E63B62" w:rsidRDefault="00E63B62" w:rsidP="008607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9978741"/>
      <w:docPartObj>
        <w:docPartGallery w:val="Page Numbers (Top of Page)"/>
        <w:docPartUnique/>
      </w:docPartObj>
    </w:sdtPr>
    <w:sdtEndPr>
      <w:rPr>
        <w:noProof/>
      </w:rPr>
    </w:sdtEndPr>
    <w:sdtContent>
      <w:p w14:paraId="482774C7" w14:textId="2381B0F9" w:rsidR="00517533" w:rsidRDefault="0051753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CBFD87E" w14:textId="77777777" w:rsidR="00517533" w:rsidRDefault="005175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4E"/>
    <w:rsid w:val="00017CAC"/>
    <w:rsid w:val="000202D8"/>
    <w:rsid w:val="00077FF9"/>
    <w:rsid w:val="00081704"/>
    <w:rsid w:val="000957C8"/>
    <w:rsid w:val="000A64A4"/>
    <w:rsid w:val="000E7A76"/>
    <w:rsid w:val="001B46AF"/>
    <w:rsid w:val="001C1482"/>
    <w:rsid w:val="001D4971"/>
    <w:rsid w:val="001D571F"/>
    <w:rsid w:val="0020017E"/>
    <w:rsid w:val="002320F0"/>
    <w:rsid w:val="002379A4"/>
    <w:rsid w:val="00241D3C"/>
    <w:rsid w:val="002B75ED"/>
    <w:rsid w:val="00350FDB"/>
    <w:rsid w:val="00371DDA"/>
    <w:rsid w:val="003A520A"/>
    <w:rsid w:val="003B7AFD"/>
    <w:rsid w:val="003F160E"/>
    <w:rsid w:val="00424DC9"/>
    <w:rsid w:val="00437A9E"/>
    <w:rsid w:val="00470156"/>
    <w:rsid w:val="004D4788"/>
    <w:rsid w:val="004E5F38"/>
    <w:rsid w:val="00517533"/>
    <w:rsid w:val="005A34AB"/>
    <w:rsid w:val="005B151F"/>
    <w:rsid w:val="005B6F0A"/>
    <w:rsid w:val="005D73F9"/>
    <w:rsid w:val="006403D7"/>
    <w:rsid w:val="0065150A"/>
    <w:rsid w:val="00654139"/>
    <w:rsid w:val="0067551C"/>
    <w:rsid w:val="006A383E"/>
    <w:rsid w:val="00716968"/>
    <w:rsid w:val="00752F87"/>
    <w:rsid w:val="00770576"/>
    <w:rsid w:val="0080551C"/>
    <w:rsid w:val="00834D6A"/>
    <w:rsid w:val="0086074E"/>
    <w:rsid w:val="00884A7E"/>
    <w:rsid w:val="008F3158"/>
    <w:rsid w:val="00902897"/>
    <w:rsid w:val="009362E9"/>
    <w:rsid w:val="00951983"/>
    <w:rsid w:val="00985ED6"/>
    <w:rsid w:val="009A442E"/>
    <w:rsid w:val="009B1E5B"/>
    <w:rsid w:val="009F3C05"/>
    <w:rsid w:val="00A017CF"/>
    <w:rsid w:val="00A05C30"/>
    <w:rsid w:val="00A84600"/>
    <w:rsid w:val="00A8508E"/>
    <w:rsid w:val="00AB366B"/>
    <w:rsid w:val="00AB62A1"/>
    <w:rsid w:val="00AC6674"/>
    <w:rsid w:val="00B055E7"/>
    <w:rsid w:val="00B1763C"/>
    <w:rsid w:val="00B85CCA"/>
    <w:rsid w:val="00B90948"/>
    <w:rsid w:val="00B93DF2"/>
    <w:rsid w:val="00B949E7"/>
    <w:rsid w:val="00C40569"/>
    <w:rsid w:val="00C77595"/>
    <w:rsid w:val="00C83374"/>
    <w:rsid w:val="00CC6206"/>
    <w:rsid w:val="00CE4823"/>
    <w:rsid w:val="00CF42F1"/>
    <w:rsid w:val="00D257E3"/>
    <w:rsid w:val="00D503A3"/>
    <w:rsid w:val="00E63B62"/>
    <w:rsid w:val="00E96642"/>
    <w:rsid w:val="00EA508C"/>
    <w:rsid w:val="00EB2062"/>
    <w:rsid w:val="00EB5BA8"/>
    <w:rsid w:val="00EF41E5"/>
    <w:rsid w:val="00F457A5"/>
    <w:rsid w:val="00F573E0"/>
    <w:rsid w:val="00F84672"/>
    <w:rsid w:val="00F85308"/>
    <w:rsid w:val="00F91E74"/>
    <w:rsid w:val="00FC3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81F5B"/>
  <w15:chartTrackingRefBased/>
  <w15:docId w15:val="{E57D9C02-622D-4C7F-AFDE-2AC89FA9B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6074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6074E"/>
    <w:rPr>
      <w:color w:val="0000FF"/>
      <w:u w:val="single"/>
    </w:rPr>
  </w:style>
  <w:style w:type="paragraph" w:styleId="Header">
    <w:name w:val="header"/>
    <w:basedOn w:val="Normal"/>
    <w:link w:val="HeaderChar"/>
    <w:uiPriority w:val="99"/>
    <w:unhideWhenUsed/>
    <w:rsid w:val="008607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74E"/>
  </w:style>
  <w:style w:type="paragraph" w:styleId="Footer">
    <w:name w:val="footer"/>
    <w:basedOn w:val="Normal"/>
    <w:link w:val="FooterChar"/>
    <w:uiPriority w:val="99"/>
    <w:unhideWhenUsed/>
    <w:rsid w:val="008607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74E"/>
  </w:style>
  <w:style w:type="character" w:styleId="Emphasis">
    <w:name w:val="Emphasis"/>
    <w:basedOn w:val="DefaultParagraphFont"/>
    <w:uiPriority w:val="20"/>
    <w:qFormat/>
    <w:rsid w:val="00F846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044089">
      <w:bodyDiv w:val="1"/>
      <w:marLeft w:val="0"/>
      <w:marRight w:val="0"/>
      <w:marTop w:val="0"/>
      <w:marBottom w:val="0"/>
      <w:divBdr>
        <w:top w:val="none" w:sz="0" w:space="0" w:color="auto"/>
        <w:left w:val="none" w:sz="0" w:space="0" w:color="auto"/>
        <w:bottom w:val="none" w:sz="0" w:space="0" w:color="auto"/>
        <w:right w:val="none" w:sz="0" w:space="0" w:color="auto"/>
      </w:divBdr>
    </w:div>
    <w:div w:id="858474158">
      <w:bodyDiv w:val="1"/>
      <w:marLeft w:val="0"/>
      <w:marRight w:val="0"/>
      <w:marTop w:val="0"/>
      <w:marBottom w:val="0"/>
      <w:divBdr>
        <w:top w:val="none" w:sz="0" w:space="0" w:color="auto"/>
        <w:left w:val="none" w:sz="0" w:space="0" w:color="auto"/>
        <w:bottom w:val="none" w:sz="0" w:space="0" w:color="auto"/>
        <w:right w:val="none" w:sz="0" w:space="0" w:color="auto"/>
      </w:divBdr>
    </w:div>
    <w:div w:id="188883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estions@nationallibertyalliance.org" TargetMode="External"/><Relationship Id="rId3" Type="http://schemas.openxmlformats.org/officeDocument/2006/relationships/webSettings" Target="webSettings.xml"/><Relationship Id="rId7" Type="http://schemas.openxmlformats.org/officeDocument/2006/relationships/hyperlink" Target="about:bl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737</TotalTime>
  <Pages>1</Pages>
  <Words>6723</Words>
  <Characters>38324</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Barr</dc:creator>
  <cp:keywords/>
  <dc:description/>
  <cp:lastModifiedBy>Jim Barr</cp:lastModifiedBy>
  <cp:revision>27</cp:revision>
  <cp:lastPrinted>2019-09-13T17:33:00Z</cp:lastPrinted>
  <dcterms:created xsi:type="dcterms:W3CDTF">2019-09-10T10:53:00Z</dcterms:created>
  <dcterms:modified xsi:type="dcterms:W3CDTF">2019-09-14T11:36:00Z</dcterms:modified>
</cp:coreProperties>
</file>